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B0A5" w14:textId="77777777" w:rsidR="00331478" w:rsidRDefault="00331478">
      <w:pPr>
        <w:rPr>
          <w:rFonts w:hint="eastAsia"/>
        </w:rPr>
      </w:pPr>
      <w:r>
        <w:rPr>
          <w:rFonts w:hint="eastAsia"/>
        </w:rPr>
        <w:t>诘责的拼音是什么</w:t>
      </w:r>
    </w:p>
    <w:p w14:paraId="0C8FBD78" w14:textId="77777777" w:rsidR="00331478" w:rsidRDefault="00331478">
      <w:pPr>
        <w:rPr>
          <w:rFonts w:hint="eastAsia"/>
        </w:rPr>
      </w:pPr>
      <w:r>
        <w:rPr>
          <w:rFonts w:hint="eastAsia"/>
        </w:rPr>
        <w:t>在汉语的浩瀚海洋中，每一个字词都蕴含着独特的发音和意义。今天我们要探讨的是“诘责”一词的拼音。“诘责”的拼音是“jié zé”。它是一个动词，用来形容严厉地追问或指责某人的错误行为。从古至今，“诘责”这个词被广泛使用于文学作品、历史记载以及日常交流之中。</w:t>
      </w:r>
    </w:p>
    <w:p w14:paraId="013A6039" w14:textId="77777777" w:rsidR="00331478" w:rsidRDefault="00331478">
      <w:pPr>
        <w:rPr>
          <w:rFonts w:hint="eastAsia"/>
        </w:rPr>
      </w:pPr>
    </w:p>
    <w:p w14:paraId="4A89592A" w14:textId="77777777" w:rsidR="00331478" w:rsidRDefault="0033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0116D" w14:textId="77777777" w:rsidR="00331478" w:rsidRDefault="00331478">
      <w:pPr>
        <w:rPr>
          <w:rFonts w:hint="eastAsia"/>
        </w:rPr>
      </w:pPr>
      <w:r>
        <w:rPr>
          <w:rFonts w:hint="eastAsia"/>
        </w:rPr>
        <w:t>理解诘责的构成</w:t>
      </w:r>
    </w:p>
    <w:p w14:paraId="4B36C78E" w14:textId="77777777" w:rsidR="00331478" w:rsidRDefault="00331478">
      <w:pPr>
        <w:rPr>
          <w:rFonts w:hint="eastAsia"/>
        </w:rPr>
      </w:pPr>
      <w:r>
        <w:rPr>
          <w:rFonts w:hint="eastAsia"/>
        </w:rPr>
        <w:t>为了更好地了解“诘责”，我们先来分解一下这个词。它由两个汉字组成：“诘”和“责”。“诘”的拼音是“jié”，意为追问、盘问；而“责”字的拼音是“zé”，表示责备、责任。当这两个字组合在一起时，它们共同表达了一种对某人进行严厉质询或者批评的行为。在中文里，这种表达方式常常带有强烈的情感色彩，反映出说话者对被诘责对象行为的不满或失望。</w:t>
      </w:r>
    </w:p>
    <w:p w14:paraId="7D6AD961" w14:textId="77777777" w:rsidR="00331478" w:rsidRDefault="00331478">
      <w:pPr>
        <w:rPr>
          <w:rFonts w:hint="eastAsia"/>
        </w:rPr>
      </w:pPr>
    </w:p>
    <w:p w14:paraId="4E9BEF35" w14:textId="77777777" w:rsidR="00331478" w:rsidRDefault="0033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E84B2" w14:textId="77777777" w:rsidR="00331478" w:rsidRDefault="00331478">
      <w:pPr>
        <w:rPr>
          <w:rFonts w:hint="eastAsia"/>
        </w:rPr>
      </w:pPr>
      <w:r>
        <w:rPr>
          <w:rFonts w:hint="eastAsia"/>
        </w:rPr>
        <w:t>诘责的历史与文化背景</w:t>
      </w:r>
    </w:p>
    <w:p w14:paraId="65B1E23C" w14:textId="77777777" w:rsidR="00331478" w:rsidRDefault="00331478">
      <w:pPr>
        <w:rPr>
          <w:rFonts w:hint="eastAsia"/>
        </w:rPr>
      </w:pPr>
      <w:r>
        <w:rPr>
          <w:rFonts w:hint="eastAsia"/>
        </w:rPr>
        <w:t>在中国悠久的文化长河中，“诘责”不仅是一种语言现象，更反映了特定的社会价值观和人际关系模式。古代社会强调等级制度和礼仪规范，人们之间的互动往往受到严格的规定。因此，在面对错误或不道德行为时，使用诸如“诘责”这样的词汇来表达严正的态度具有特别的意义。通过这种方式，既维护了社会秩序，也传递了对于正确行为准则的坚持。</w:t>
      </w:r>
    </w:p>
    <w:p w14:paraId="7AC4E8E9" w14:textId="77777777" w:rsidR="00331478" w:rsidRDefault="00331478">
      <w:pPr>
        <w:rPr>
          <w:rFonts w:hint="eastAsia"/>
        </w:rPr>
      </w:pPr>
    </w:p>
    <w:p w14:paraId="71706064" w14:textId="77777777" w:rsidR="00331478" w:rsidRDefault="0033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EF9CB" w14:textId="77777777" w:rsidR="00331478" w:rsidRDefault="00331478">
      <w:pPr>
        <w:rPr>
          <w:rFonts w:hint="eastAsia"/>
        </w:rPr>
      </w:pPr>
      <w:r>
        <w:rPr>
          <w:rFonts w:hint="eastAsia"/>
        </w:rPr>
        <w:t>现代语境下的诘责</w:t>
      </w:r>
    </w:p>
    <w:p w14:paraId="01767DD0" w14:textId="77777777" w:rsidR="00331478" w:rsidRDefault="00331478">
      <w:pPr>
        <w:rPr>
          <w:rFonts w:hint="eastAsia"/>
        </w:rPr>
      </w:pPr>
      <w:r>
        <w:rPr>
          <w:rFonts w:hint="eastAsia"/>
        </w:rPr>
        <w:t>进入现代社会后，“诘责”的使用场景变得更加多样化。它出现在法庭辩论、媒体评论、家庭内部沟通等众多场合。随着时代的发展和社会观念的变化，“诘责”的含义也在不断演变。现在，它更多地被视为一种建设性的批评手段，旨在促使个人反思自身行为并作出改进。在开放包容的社会氛围影响下，人们越来越注重沟通的方式方法，即使是表达不满或批评，也会尽量采取更加温和理性的方式。</w:t>
      </w:r>
    </w:p>
    <w:p w14:paraId="61918BFC" w14:textId="77777777" w:rsidR="00331478" w:rsidRDefault="00331478">
      <w:pPr>
        <w:rPr>
          <w:rFonts w:hint="eastAsia"/>
        </w:rPr>
      </w:pPr>
    </w:p>
    <w:p w14:paraId="44F984E5" w14:textId="77777777" w:rsidR="00331478" w:rsidRDefault="0033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3D8A6" w14:textId="77777777" w:rsidR="00331478" w:rsidRDefault="00331478">
      <w:pPr>
        <w:rPr>
          <w:rFonts w:hint="eastAsia"/>
        </w:rPr>
      </w:pPr>
      <w:r>
        <w:rPr>
          <w:rFonts w:hint="eastAsia"/>
        </w:rPr>
        <w:t>最后的总结</w:t>
      </w:r>
    </w:p>
    <w:p w14:paraId="5626CF85" w14:textId="77777777" w:rsidR="00331478" w:rsidRDefault="00331478">
      <w:pPr>
        <w:rPr>
          <w:rFonts w:hint="eastAsia"/>
        </w:rPr>
      </w:pPr>
      <w:r>
        <w:rPr>
          <w:rFonts w:hint="eastAsia"/>
        </w:rPr>
        <w:t>“诘责”的拼音是“jié zé”。作为汉语词汇宝库中的一个重要成员，它承载着丰富的文化和情感内涵。无论是在古代还是现代，“诘责”都是人们表达意见、维护正义不可或缺的一部分。然而，随着社会的进步和个人修养的提升，我们应该学会以更加智慧和富有同理心的方式来运用这一词语，使之成为促进和谐交流的有效工具。</w:t>
      </w:r>
    </w:p>
    <w:p w14:paraId="130D7BA4" w14:textId="77777777" w:rsidR="00331478" w:rsidRDefault="00331478">
      <w:pPr>
        <w:rPr>
          <w:rFonts w:hint="eastAsia"/>
        </w:rPr>
      </w:pPr>
    </w:p>
    <w:p w14:paraId="311A8B25" w14:textId="77777777" w:rsidR="00331478" w:rsidRDefault="00331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5860C" w14:textId="074D0737" w:rsidR="00E75348" w:rsidRDefault="00E75348"/>
    <w:sectPr w:rsidR="00E7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48"/>
    <w:rsid w:val="00331478"/>
    <w:rsid w:val="00E1153D"/>
    <w:rsid w:val="00E7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07A79-14A0-4BF5-A1D9-9685B152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