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8F2A9" w14:textId="77777777" w:rsidR="00AD6495" w:rsidRDefault="00AD6495">
      <w:pPr>
        <w:rPr>
          <w:rFonts w:hint="eastAsia"/>
        </w:rPr>
      </w:pPr>
      <w:r>
        <w:rPr>
          <w:rFonts w:hint="eastAsia"/>
        </w:rPr>
        <w:t>词语表的拼音五年级上册</w:t>
      </w:r>
    </w:p>
    <w:p w14:paraId="45B5CD2F" w14:textId="77777777" w:rsidR="00AD6495" w:rsidRDefault="00AD6495">
      <w:pPr>
        <w:rPr>
          <w:rFonts w:hint="eastAsia"/>
        </w:rPr>
      </w:pPr>
      <w:r>
        <w:rPr>
          <w:rFonts w:hint="eastAsia"/>
        </w:rPr>
        <w:t>在小学教育的旅程中，五年级的学生们迎来了一个充满挑战和机遇的新学期。语文学习作为基础学科之一，对于学生们的综合素养培养起着至关重要的作用。而其中，《词语表的拼音五年级上册》更是为学生们打开了通向汉语拼音世界的大门，成为他们语言能力提升的重要工具。</w:t>
      </w:r>
    </w:p>
    <w:p w14:paraId="4DBFFB83" w14:textId="77777777" w:rsidR="00AD6495" w:rsidRDefault="00AD6495">
      <w:pPr>
        <w:rPr>
          <w:rFonts w:hint="eastAsia"/>
        </w:rPr>
      </w:pPr>
    </w:p>
    <w:p w14:paraId="58700A84" w14:textId="77777777" w:rsidR="00AD6495" w:rsidRDefault="00AD6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E69F1" w14:textId="77777777" w:rsidR="00AD6495" w:rsidRDefault="00AD6495">
      <w:pPr>
        <w:rPr>
          <w:rFonts w:hint="eastAsia"/>
        </w:rPr>
      </w:pPr>
      <w:r>
        <w:rPr>
          <w:rFonts w:hint="eastAsia"/>
        </w:rPr>
        <w:t>拼音的重要性</w:t>
      </w:r>
    </w:p>
    <w:p w14:paraId="19EC3910" w14:textId="77777777" w:rsidR="00AD6495" w:rsidRDefault="00AD6495">
      <w:pPr>
        <w:rPr>
          <w:rFonts w:hint="eastAsia"/>
        </w:rPr>
      </w:pPr>
      <w:r>
        <w:rPr>
          <w:rFonts w:hint="eastAsia"/>
        </w:rPr>
        <w:t>拼音是汉字的音节符号系统，它不仅帮助我们正确发音，还是识字、阅读、写作等语文活动的基础。对于五年级的学生来说，掌握好拼音意味着能够更加自信地面对文字，准确无误地朗读课文，以及更好地理解文意。《词语表的拼音五年级上册》这本书籍，正是为了辅助孩子们在这个阶段深入学习拼音而精心编写的。</w:t>
      </w:r>
    </w:p>
    <w:p w14:paraId="745F03FC" w14:textId="77777777" w:rsidR="00AD6495" w:rsidRDefault="00AD6495">
      <w:pPr>
        <w:rPr>
          <w:rFonts w:hint="eastAsia"/>
        </w:rPr>
      </w:pPr>
    </w:p>
    <w:p w14:paraId="437CEA9B" w14:textId="77777777" w:rsidR="00AD6495" w:rsidRDefault="00AD6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89735" w14:textId="77777777" w:rsidR="00AD6495" w:rsidRDefault="00AD6495">
      <w:pPr>
        <w:rPr>
          <w:rFonts w:hint="eastAsia"/>
        </w:rPr>
      </w:pPr>
      <w:r>
        <w:rPr>
          <w:rFonts w:hint="eastAsia"/>
        </w:rPr>
        <w:t>内容概述</w:t>
      </w:r>
    </w:p>
    <w:p w14:paraId="61FDB847" w14:textId="77777777" w:rsidR="00AD6495" w:rsidRDefault="00AD6495">
      <w:pPr>
        <w:rPr>
          <w:rFonts w:hint="eastAsia"/>
        </w:rPr>
      </w:pPr>
      <w:r>
        <w:rPr>
          <w:rFonts w:hint="eastAsia"/>
        </w:rPr>
        <w:t>本书涵盖了丰富的词汇量，从简单的单音词到复杂的多音词，每一项都配有精确的拼音标注。书中还特别注重对同音字、形近字的区分讲解，通过生动的例子让学生们深刻体会到汉字的魅力。每个单元后附有练习题，旨在巩固所学知识，提高实际运用能力。这些练习形式多样，包括连线配对、选择填空、造句等，既有趣味性又具实用性。</w:t>
      </w:r>
    </w:p>
    <w:p w14:paraId="789975E6" w14:textId="77777777" w:rsidR="00AD6495" w:rsidRDefault="00AD6495">
      <w:pPr>
        <w:rPr>
          <w:rFonts w:hint="eastAsia"/>
        </w:rPr>
      </w:pPr>
    </w:p>
    <w:p w14:paraId="4DD33D84" w14:textId="77777777" w:rsidR="00AD6495" w:rsidRDefault="00AD6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6EF40" w14:textId="77777777" w:rsidR="00AD6495" w:rsidRDefault="00AD6495">
      <w:pPr>
        <w:rPr>
          <w:rFonts w:hint="eastAsia"/>
        </w:rPr>
      </w:pPr>
      <w:r>
        <w:rPr>
          <w:rFonts w:hint="eastAsia"/>
        </w:rPr>
        <w:t>教学方法</w:t>
      </w:r>
    </w:p>
    <w:p w14:paraId="6DD5B48D" w14:textId="77777777" w:rsidR="00AD6495" w:rsidRDefault="00AD6495">
      <w:pPr>
        <w:rPr>
          <w:rFonts w:hint="eastAsia"/>
        </w:rPr>
      </w:pPr>
      <w:r>
        <w:rPr>
          <w:rFonts w:hint="eastAsia"/>
        </w:rPr>
        <w:t>为了让孩子们更好地吸收书中的知识点，《词语表的拼音五年级上册》提倡采用互动式教学法。教师可以在课堂上组织小组讨论、角色扮演等活动，鼓励学生们积极参与；同时利用多媒体资源如视频、音频资料辅助讲解，使抽象的概念变得具体可感。家庭作业方面，则强调实践操作，比如让孩子们给家人讲述当天学到的新词及其拼音，或者在生活中寻找带有特定拼音特征的物品并记录下来。</w:t>
      </w:r>
    </w:p>
    <w:p w14:paraId="53379973" w14:textId="77777777" w:rsidR="00AD6495" w:rsidRDefault="00AD6495">
      <w:pPr>
        <w:rPr>
          <w:rFonts w:hint="eastAsia"/>
        </w:rPr>
      </w:pPr>
    </w:p>
    <w:p w14:paraId="79A634B5" w14:textId="77777777" w:rsidR="00AD6495" w:rsidRDefault="00AD6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3763B" w14:textId="77777777" w:rsidR="00AD6495" w:rsidRDefault="00AD6495">
      <w:pPr>
        <w:rPr>
          <w:rFonts w:hint="eastAsia"/>
        </w:rPr>
      </w:pPr>
      <w:r>
        <w:rPr>
          <w:rFonts w:hint="eastAsia"/>
        </w:rPr>
        <w:t>学习成效</w:t>
      </w:r>
    </w:p>
    <w:p w14:paraId="3946D07E" w14:textId="77777777" w:rsidR="00AD6495" w:rsidRDefault="00AD6495">
      <w:pPr>
        <w:rPr>
          <w:rFonts w:hint="eastAsia"/>
        </w:rPr>
      </w:pPr>
      <w:r>
        <w:rPr>
          <w:rFonts w:hint="eastAsia"/>
        </w:rPr>
        <w:lastRenderedPageBreak/>
        <w:t>经过一段时间的学习，学生们将显著感受到自己在拼音方面的进步。他们可以更流畅地进行口语表达，准确把握每一个汉字的读音；在书写时也能做到字迹工整、笔画规范，减少错别字现象的发生。更重要的是，随着拼音技能的提升，孩子们对中文的兴趣也会日益浓厚，这无疑为今后更高层次的语言学习打下了坚实的基础。</w:t>
      </w:r>
    </w:p>
    <w:p w14:paraId="18CAD7E9" w14:textId="77777777" w:rsidR="00AD6495" w:rsidRDefault="00AD6495">
      <w:pPr>
        <w:rPr>
          <w:rFonts w:hint="eastAsia"/>
        </w:rPr>
      </w:pPr>
    </w:p>
    <w:p w14:paraId="320E3B0D" w14:textId="77777777" w:rsidR="00AD6495" w:rsidRDefault="00AD6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97DD9" w14:textId="77777777" w:rsidR="00AD6495" w:rsidRDefault="00AD6495">
      <w:pPr>
        <w:rPr>
          <w:rFonts w:hint="eastAsia"/>
        </w:rPr>
      </w:pPr>
      <w:r>
        <w:rPr>
          <w:rFonts w:hint="eastAsia"/>
        </w:rPr>
        <w:t>最后的总结</w:t>
      </w:r>
    </w:p>
    <w:p w14:paraId="2D1FE56A" w14:textId="77777777" w:rsidR="00AD6495" w:rsidRDefault="00AD6495">
      <w:pPr>
        <w:rPr>
          <w:rFonts w:hint="eastAsia"/>
        </w:rPr>
      </w:pPr>
      <w:r>
        <w:rPr>
          <w:rFonts w:hint="eastAsia"/>
        </w:rPr>
        <w:t>《词语表的拼音五年级上册》不仅仅是一本教材，它是连接孩子与汉语拼音之间的桥梁，承载着老师们殷切的期望和家长们深深的关爱。希望通过这本小书，每一位五年级的小朋友都能开启一段美妙的拼音之旅，在探索语言奥秘的过程中收获满满的快乐与成长。</w:t>
      </w:r>
    </w:p>
    <w:p w14:paraId="0C88ACC7" w14:textId="77777777" w:rsidR="00AD6495" w:rsidRDefault="00AD6495">
      <w:pPr>
        <w:rPr>
          <w:rFonts w:hint="eastAsia"/>
        </w:rPr>
      </w:pPr>
    </w:p>
    <w:p w14:paraId="5A49E3E3" w14:textId="77777777" w:rsidR="00AD6495" w:rsidRDefault="00AD6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494CD" w14:textId="7258F8B3" w:rsidR="002B0BD3" w:rsidRDefault="002B0BD3"/>
    <w:sectPr w:rsidR="002B0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D3"/>
    <w:rsid w:val="002B0BD3"/>
    <w:rsid w:val="002D2887"/>
    <w:rsid w:val="00A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777DD-6F77-454D-AB65-006F929B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