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66D8" w14:textId="77777777" w:rsidR="006A0E6B" w:rsidRDefault="006A0E6B">
      <w:pPr>
        <w:rPr>
          <w:rFonts w:hint="eastAsia"/>
        </w:rPr>
      </w:pPr>
      <w:r>
        <w:rPr>
          <w:rFonts w:hint="eastAsia"/>
        </w:rPr>
        <w:t>词语的拼音怎么拼</w:t>
      </w:r>
    </w:p>
    <w:p w14:paraId="1D747E01" w14:textId="77777777" w:rsidR="006A0E6B" w:rsidRDefault="006A0E6B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系统与发音有着独特的魅力。拼音是汉语普通话的一种音译系统，它帮助学习者正确地发音汉字，并在教育和计算机输入中扮演着重要角色。当我们面对一个词语时，如何准确地用拼音拼出来呢？</w:t>
      </w:r>
    </w:p>
    <w:p w14:paraId="7C6AD72D" w14:textId="77777777" w:rsidR="006A0E6B" w:rsidRDefault="006A0E6B">
      <w:pPr>
        <w:rPr>
          <w:rFonts w:hint="eastAsia"/>
        </w:rPr>
      </w:pPr>
    </w:p>
    <w:p w14:paraId="5967A4A9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786D" w14:textId="77777777" w:rsidR="006A0E6B" w:rsidRDefault="006A0E6B">
      <w:pPr>
        <w:rPr>
          <w:rFonts w:hint="eastAsia"/>
        </w:rPr>
      </w:pPr>
      <w:r>
        <w:rPr>
          <w:rFonts w:hint="eastAsia"/>
        </w:rPr>
        <w:t>了解基本规则</w:t>
      </w:r>
    </w:p>
    <w:p w14:paraId="79875111" w14:textId="77777777" w:rsidR="006A0E6B" w:rsidRDefault="006A0E6B">
      <w:pPr>
        <w:rPr>
          <w:rFonts w:hint="eastAsia"/>
        </w:rPr>
      </w:pPr>
      <w:r>
        <w:rPr>
          <w:rFonts w:hint="eastAsia"/>
        </w:rPr>
        <w:t>要掌握词语的拼音拼法，首先需要熟悉拼音的基本构成。拼音由声母（辅音）和韵母（元音）组成，有时还包括声调符号。例如，“ma”这个音节中，“m”是声母，“a”是韵母。还有些特殊的音节如“er”，它没有声母。</w:t>
      </w:r>
    </w:p>
    <w:p w14:paraId="0149BC55" w14:textId="77777777" w:rsidR="006A0E6B" w:rsidRDefault="006A0E6B">
      <w:pPr>
        <w:rPr>
          <w:rFonts w:hint="eastAsia"/>
        </w:rPr>
      </w:pPr>
    </w:p>
    <w:p w14:paraId="6FBFEB34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AF22" w14:textId="77777777" w:rsidR="006A0E6B" w:rsidRDefault="006A0E6B">
      <w:pPr>
        <w:rPr>
          <w:rFonts w:hint="eastAsia"/>
        </w:rPr>
      </w:pPr>
      <w:r>
        <w:rPr>
          <w:rFonts w:hint="eastAsia"/>
        </w:rPr>
        <w:t>声调的重要性</w:t>
      </w:r>
    </w:p>
    <w:p w14:paraId="1C6E7F5E" w14:textId="77777777" w:rsidR="006A0E6B" w:rsidRDefault="006A0E6B">
      <w:pPr>
        <w:rPr>
          <w:rFonts w:hint="eastAsia"/>
        </w:rPr>
      </w:pPr>
      <w:r>
        <w:rPr>
          <w:rFonts w:hint="eastAsia"/>
        </w:rPr>
        <w:t>声调是汉语的一个关键特征，同一个音节加上不同的声调可以改变词义。汉语有四个主要声调：阴平、阳平、上声和去声，以及轻声。以“ma”为例，它可以表示妈妈（mā）、麻（má）、马（mǎ）或骂（mà）。因此，正确标出声调对于理解词语意义至关重要。</w:t>
      </w:r>
    </w:p>
    <w:p w14:paraId="17962CA4" w14:textId="77777777" w:rsidR="006A0E6B" w:rsidRDefault="006A0E6B">
      <w:pPr>
        <w:rPr>
          <w:rFonts w:hint="eastAsia"/>
        </w:rPr>
      </w:pPr>
    </w:p>
    <w:p w14:paraId="3A00A54F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D2739" w14:textId="77777777" w:rsidR="006A0E6B" w:rsidRDefault="006A0E6B">
      <w:pPr>
        <w:rPr>
          <w:rFonts w:hint="eastAsia"/>
        </w:rPr>
      </w:pPr>
      <w:r>
        <w:rPr>
          <w:rFonts w:hint="eastAsia"/>
        </w:rPr>
        <w:t>多音字处理</w:t>
      </w:r>
    </w:p>
    <w:p w14:paraId="247570CA" w14:textId="77777777" w:rsidR="006A0E6B" w:rsidRDefault="006A0E6B">
      <w:pPr>
        <w:rPr>
          <w:rFonts w:hint="eastAsia"/>
        </w:rPr>
      </w:pPr>
      <w:r>
        <w:rPr>
          <w:rFonts w:hint="eastAsia"/>
        </w:rPr>
        <w:t>汉语中存在大量多音字，即同一个字根据不同的语境有不同的读音。例如，“行”字既可以读作xíng（行走），也可以读作háng（银行）。在这种情况下，了解词语的具体含义和使用场景对于确定正确的拼音拼法非常必要。</w:t>
      </w:r>
    </w:p>
    <w:p w14:paraId="42C32073" w14:textId="77777777" w:rsidR="006A0E6B" w:rsidRDefault="006A0E6B">
      <w:pPr>
        <w:rPr>
          <w:rFonts w:hint="eastAsia"/>
        </w:rPr>
      </w:pPr>
    </w:p>
    <w:p w14:paraId="46FB74F3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2920" w14:textId="77777777" w:rsidR="006A0E6B" w:rsidRDefault="006A0E6B">
      <w:pPr>
        <w:rPr>
          <w:rFonts w:hint="eastAsia"/>
        </w:rPr>
      </w:pPr>
      <w:r>
        <w:rPr>
          <w:rFonts w:hint="eastAsia"/>
        </w:rPr>
        <w:t>连读变调</w:t>
      </w:r>
    </w:p>
    <w:p w14:paraId="7043B1F5" w14:textId="77777777" w:rsidR="006A0E6B" w:rsidRDefault="006A0E6B">
      <w:pPr>
        <w:rPr>
          <w:rFonts w:hint="eastAsia"/>
        </w:rPr>
      </w:pPr>
      <w:r>
        <w:rPr>
          <w:rFonts w:hint="eastAsia"/>
        </w:rPr>
        <w:t>当两个或多个带有声调的音节相连时，可能会发生变调现象。最常见的是三声变二声的情况，比如“你好”中的“你”原本是第三声（nǐ），但在这里会变成第二声（ní）。掌握这些规律可以帮助更自然地表达。</w:t>
      </w:r>
    </w:p>
    <w:p w14:paraId="079D7F8F" w14:textId="77777777" w:rsidR="006A0E6B" w:rsidRDefault="006A0E6B">
      <w:pPr>
        <w:rPr>
          <w:rFonts w:hint="eastAsia"/>
        </w:rPr>
      </w:pPr>
    </w:p>
    <w:p w14:paraId="09B25CD3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F74B" w14:textId="77777777" w:rsidR="006A0E6B" w:rsidRDefault="006A0E6B">
      <w:pPr>
        <w:rPr>
          <w:rFonts w:hint="eastAsia"/>
        </w:rPr>
      </w:pPr>
      <w:r>
        <w:rPr>
          <w:rFonts w:hint="eastAsia"/>
        </w:rPr>
        <w:t>拼音输入法的作用</w:t>
      </w:r>
    </w:p>
    <w:p w14:paraId="3D5D371D" w14:textId="77777777" w:rsidR="006A0E6B" w:rsidRDefault="006A0E6B">
      <w:pPr>
        <w:rPr>
          <w:rFonts w:hint="eastAsia"/>
        </w:rPr>
      </w:pPr>
      <w:r>
        <w:rPr>
          <w:rFonts w:hint="eastAsia"/>
        </w:rPr>
        <w:t>现代技术使得通过拼音输入汉字变得更加便捷。无论是手机还是电脑，拼音输入法都成为了人们交流的重要工具。它不仅简化了汉字输入过程，还促进了非母语使用者学习汉语的兴趣。</w:t>
      </w:r>
    </w:p>
    <w:p w14:paraId="054CBC2A" w14:textId="77777777" w:rsidR="006A0E6B" w:rsidRDefault="006A0E6B">
      <w:pPr>
        <w:rPr>
          <w:rFonts w:hint="eastAsia"/>
        </w:rPr>
      </w:pPr>
    </w:p>
    <w:p w14:paraId="5789B790" w14:textId="77777777" w:rsidR="006A0E6B" w:rsidRDefault="006A0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CE54" w14:textId="77777777" w:rsidR="006A0E6B" w:rsidRDefault="006A0E6B">
      <w:pPr>
        <w:rPr>
          <w:rFonts w:hint="eastAsia"/>
        </w:rPr>
      </w:pPr>
      <w:r>
        <w:rPr>
          <w:rFonts w:hint="eastAsia"/>
        </w:rPr>
        <w:t>最后的总结</w:t>
      </w:r>
    </w:p>
    <w:p w14:paraId="4B87CD04" w14:textId="77777777" w:rsidR="006A0E6B" w:rsidRDefault="006A0E6B">
      <w:pPr>
        <w:rPr>
          <w:rFonts w:hint="eastAsia"/>
        </w:rPr>
      </w:pPr>
      <w:r>
        <w:rPr>
          <w:rFonts w:hint="eastAsia"/>
        </w:rPr>
        <w:t>词语的拼音拼写涉及到对基础规则的理解、声调的应用、多音字的识别以及连读变调等知识。熟练掌握这些技巧，不仅能提高我们的汉语水平，还能更好地欣赏这门语言的美妙之处。随着持续的学习和实践，每个人都能成为拼音高手。</w:t>
      </w:r>
    </w:p>
    <w:p w14:paraId="727B7A1A" w14:textId="77777777" w:rsidR="006A0E6B" w:rsidRDefault="006A0E6B">
      <w:pPr>
        <w:rPr>
          <w:rFonts w:hint="eastAsia"/>
        </w:rPr>
      </w:pPr>
    </w:p>
    <w:p w14:paraId="046E2B81" w14:textId="77777777" w:rsidR="006A0E6B" w:rsidRDefault="006A0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64BE4" w14:textId="0608388D" w:rsidR="004B4AF0" w:rsidRDefault="004B4AF0"/>
    <w:sectPr w:rsidR="004B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F0"/>
    <w:rsid w:val="002D2887"/>
    <w:rsid w:val="004B4AF0"/>
    <w:rsid w:val="006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649A9-BB32-4FE1-B255-682466ED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