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ADCA" w14:textId="77777777" w:rsidR="00713848" w:rsidRDefault="00713848">
      <w:pPr>
        <w:rPr>
          <w:rFonts w:hint="eastAsia"/>
        </w:rPr>
      </w:pPr>
      <w:r>
        <w:rPr>
          <w:rFonts w:hint="eastAsia"/>
        </w:rPr>
        <w:t>词语的拼音怎么写：汉语拼音的构成与规则</w:t>
      </w:r>
    </w:p>
    <w:p w14:paraId="6D0C45C3" w14:textId="77777777" w:rsidR="00713848" w:rsidRDefault="0071384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小学教育中识字教学的重要工具，也是对外汉语教学的基础之一。对于词语的拼音怎么写这个问题，我们需要了解汉语拼音的基本构成和书写规则。</w:t>
      </w:r>
    </w:p>
    <w:p w14:paraId="659103C6" w14:textId="77777777" w:rsidR="00713848" w:rsidRDefault="00713848">
      <w:pPr>
        <w:rPr>
          <w:rFonts w:hint="eastAsia"/>
        </w:rPr>
      </w:pPr>
    </w:p>
    <w:p w14:paraId="5801F9FB" w14:textId="77777777" w:rsidR="00713848" w:rsidRDefault="00713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32421" w14:textId="77777777" w:rsidR="00713848" w:rsidRDefault="00713848">
      <w:pPr>
        <w:rPr>
          <w:rFonts w:hint="eastAsia"/>
        </w:rPr>
      </w:pPr>
      <w:r>
        <w:rPr>
          <w:rFonts w:hint="eastAsia"/>
        </w:rPr>
        <w:t>声母与韵母</w:t>
      </w:r>
    </w:p>
    <w:p w14:paraId="4EB0D8C1" w14:textId="77777777" w:rsidR="00713848" w:rsidRDefault="00713848">
      <w:pPr>
        <w:rPr>
          <w:rFonts w:hint="eastAsia"/>
        </w:rPr>
      </w:pPr>
      <w:r>
        <w:rPr>
          <w:rFonts w:hint="eastAsia"/>
        </w:rPr>
        <w:t>汉语拼音由声母、韵母和声调组成。声母是位于音节开头的辅音字母，如b, p, m, f等；而韵母则是由元音或元音加辅音最后的总结构成，例如a, o, e, i, u, ü及ai, ei, ui, ao, ou, iu, ie, üe, er等。当我们要写出一个词语的拼音时，首先需要辨认出这个词语是由哪些声母和韵母组成的。</w:t>
      </w:r>
    </w:p>
    <w:p w14:paraId="2F7CEDD4" w14:textId="77777777" w:rsidR="00713848" w:rsidRDefault="00713848">
      <w:pPr>
        <w:rPr>
          <w:rFonts w:hint="eastAsia"/>
        </w:rPr>
      </w:pPr>
    </w:p>
    <w:p w14:paraId="6E063F56" w14:textId="77777777" w:rsidR="00713848" w:rsidRDefault="00713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0B70B" w14:textId="77777777" w:rsidR="00713848" w:rsidRDefault="00713848">
      <w:pPr>
        <w:rPr>
          <w:rFonts w:hint="eastAsia"/>
        </w:rPr>
      </w:pPr>
      <w:r>
        <w:rPr>
          <w:rFonts w:hint="eastAsia"/>
        </w:rPr>
        <w:t>声调的重要性</w:t>
      </w:r>
    </w:p>
    <w:p w14:paraId="2AF48C0F" w14:textId="77777777" w:rsidR="00713848" w:rsidRDefault="00713848">
      <w:pPr>
        <w:rPr>
          <w:rFonts w:hint="eastAsia"/>
        </w:rPr>
      </w:pPr>
      <w:r>
        <w:rPr>
          <w:rFonts w:hint="eastAsia"/>
        </w:rPr>
        <w:t>在词语的拼音怎么写的过程中，不可忽视的是声调的作用。普通话有四个基本声调和一个轻声。每个声调都有其特定的符号标记，从第一声到第四声分别为“-”、“/”、“∨”、“\”，轻声则通常不标。声调的变化可以改变词义，比如“妈(mā)”（母亲），“麻(má)”（麻木），因此正确标注声调对于准确表达词语意义至关重要。</w:t>
      </w:r>
    </w:p>
    <w:p w14:paraId="63B10BB2" w14:textId="77777777" w:rsidR="00713848" w:rsidRDefault="00713848">
      <w:pPr>
        <w:rPr>
          <w:rFonts w:hint="eastAsia"/>
        </w:rPr>
      </w:pPr>
    </w:p>
    <w:p w14:paraId="08803786" w14:textId="77777777" w:rsidR="00713848" w:rsidRDefault="00713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25FA6" w14:textId="77777777" w:rsidR="00713848" w:rsidRDefault="00713848">
      <w:pPr>
        <w:rPr>
          <w:rFonts w:hint="eastAsia"/>
        </w:rPr>
      </w:pPr>
      <w:r>
        <w:rPr>
          <w:rFonts w:hint="eastAsia"/>
        </w:rPr>
        <w:t>特殊拼音规则</w:t>
      </w:r>
    </w:p>
    <w:p w14:paraId="53F7B99D" w14:textId="77777777" w:rsidR="00713848" w:rsidRDefault="00713848">
      <w:pPr>
        <w:rPr>
          <w:rFonts w:hint="eastAsia"/>
        </w:rPr>
      </w:pPr>
      <w:r>
        <w:rPr>
          <w:rFonts w:hint="eastAsia"/>
        </w:rPr>
        <w:t>有一些特殊的拼音规则也需要注意。例如，在拼写中，i行的韵母前面没有声母的时候，要把i改成y，如“衣(yī)”。u行的韵母前无声母时，u要改为w，如“乌(wū)”。ü行的韵母如果前面是j, q, x时，上面的两点可以省略，但如果前接n, l，则必须保留，如“居(jū)”，但“绿(lǜ)”。</w:t>
      </w:r>
    </w:p>
    <w:p w14:paraId="369AB9F6" w14:textId="77777777" w:rsidR="00713848" w:rsidRDefault="00713848">
      <w:pPr>
        <w:rPr>
          <w:rFonts w:hint="eastAsia"/>
        </w:rPr>
      </w:pPr>
    </w:p>
    <w:p w14:paraId="7C1F98CA" w14:textId="77777777" w:rsidR="00713848" w:rsidRDefault="00713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79829" w14:textId="77777777" w:rsidR="00713848" w:rsidRDefault="00713848">
      <w:pPr>
        <w:rPr>
          <w:rFonts w:hint="eastAsia"/>
        </w:rPr>
      </w:pPr>
      <w:r>
        <w:rPr>
          <w:rFonts w:hint="eastAsia"/>
        </w:rPr>
        <w:t>多音字的处理</w:t>
      </w:r>
    </w:p>
    <w:p w14:paraId="0EC1B2AD" w14:textId="77777777" w:rsidR="00713848" w:rsidRDefault="00713848">
      <w:pPr>
        <w:rPr>
          <w:rFonts w:hint="eastAsia"/>
        </w:rPr>
      </w:pPr>
      <w:r>
        <w:rPr>
          <w:rFonts w:hint="eastAsia"/>
        </w:rPr>
        <w:t>汉字中有不少多音字，同一个字在不同的语境下可能有不同的读音。对于这类字，在词语的拼音怎么写时需要根据具体的词语来确定正确的拼音。例如，“长”作为长度时读作“cháng”，而在“成长”中则读作“zhǎng”。这要求我们对词汇有一定的积累，并能准确判断词语的意思。</w:t>
      </w:r>
    </w:p>
    <w:p w14:paraId="1AD5A781" w14:textId="77777777" w:rsidR="00713848" w:rsidRDefault="00713848">
      <w:pPr>
        <w:rPr>
          <w:rFonts w:hint="eastAsia"/>
        </w:rPr>
      </w:pPr>
    </w:p>
    <w:p w14:paraId="20A123A1" w14:textId="77777777" w:rsidR="00713848" w:rsidRDefault="00713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D1C2D" w14:textId="77777777" w:rsidR="00713848" w:rsidRDefault="00713848">
      <w:pPr>
        <w:rPr>
          <w:rFonts w:hint="eastAsia"/>
        </w:rPr>
      </w:pPr>
      <w:r>
        <w:rPr>
          <w:rFonts w:hint="eastAsia"/>
        </w:rPr>
        <w:t>拼音的连写方式</w:t>
      </w:r>
    </w:p>
    <w:p w14:paraId="1633205A" w14:textId="77777777" w:rsidR="00713848" w:rsidRDefault="00713848">
      <w:pPr>
        <w:rPr>
          <w:rFonts w:hint="eastAsia"/>
        </w:rPr>
      </w:pPr>
      <w:r>
        <w:rPr>
          <w:rFonts w:hint="eastAsia"/>
        </w:rPr>
        <w:t>当一个词语包含多个音节时，这些音节之间的连接也有讲究。不同音节之间要用空格隔开，但对于某些固定搭配或成语，它们的拼音可能会连写在一起，如“北京(Běijīng)”、“和平(hépíng)”。人名和地名的拼音一般也会连续书写，且首字母大写。</w:t>
      </w:r>
    </w:p>
    <w:p w14:paraId="63F3B439" w14:textId="77777777" w:rsidR="00713848" w:rsidRDefault="00713848">
      <w:pPr>
        <w:rPr>
          <w:rFonts w:hint="eastAsia"/>
        </w:rPr>
      </w:pPr>
    </w:p>
    <w:p w14:paraId="53B8D4FA" w14:textId="77777777" w:rsidR="00713848" w:rsidRDefault="00713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7F7CF" w14:textId="77777777" w:rsidR="00713848" w:rsidRDefault="00713848">
      <w:pPr>
        <w:rPr>
          <w:rFonts w:hint="eastAsia"/>
        </w:rPr>
      </w:pPr>
      <w:r>
        <w:rPr>
          <w:rFonts w:hint="eastAsia"/>
        </w:rPr>
        <w:t>最后的总结</w:t>
      </w:r>
    </w:p>
    <w:p w14:paraId="36A883C1" w14:textId="77777777" w:rsidR="00713848" w:rsidRDefault="00713848">
      <w:pPr>
        <w:rPr>
          <w:rFonts w:hint="eastAsia"/>
        </w:rPr>
      </w:pPr>
      <w:r>
        <w:rPr>
          <w:rFonts w:hint="eastAsia"/>
        </w:rPr>
        <w:t>词语的拼音怎么写并非简单地将汉字转换成对应的拉丁字母组合，而是涉及到一系列复杂的规则和细节。掌握好这些规则，不仅有助于提高我们的语言表达能力，也能帮助我们在学习和交流中更加准确地使用汉语拼音。通过不断练习和实践，我们可以逐渐熟悉并熟练应用这些规则，从而更好地理解和运用汉语。</w:t>
      </w:r>
    </w:p>
    <w:p w14:paraId="3DF7DEEC" w14:textId="77777777" w:rsidR="00713848" w:rsidRDefault="00713848">
      <w:pPr>
        <w:rPr>
          <w:rFonts w:hint="eastAsia"/>
        </w:rPr>
      </w:pPr>
    </w:p>
    <w:p w14:paraId="6D84D45D" w14:textId="77777777" w:rsidR="00713848" w:rsidRDefault="00713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E8C8A" w14:textId="692FE583" w:rsidR="00470EC6" w:rsidRDefault="00470EC6"/>
    <w:sectPr w:rsidR="0047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C6"/>
    <w:rsid w:val="002D2887"/>
    <w:rsid w:val="00470EC6"/>
    <w:rsid w:val="0071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A7294-438C-4E31-A89E-A75DC2F8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