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A779" w14:textId="77777777" w:rsidR="003B0A5A" w:rsidRDefault="003B0A5A">
      <w:pPr>
        <w:rPr>
          <w:rFonts w:hint="eastAsia"/>
        </w:rPr>
      </w:pPr>
      <w:r>
        <w:rPr>
          <w:rFonts w:hint="eastAsia"/>
        </w:rPr>
        <w:t>词语是几声调的拼音：汉语拼音声调概览</w:t>
      </w:r>
    </w:p>
    <w:p w14:paraId="538BDD89" w14:textId="77777777" w:rsidR="003B0A5A" w:rsidRDefault="003B0A5A">
      <w:pPr>
        <w:rPr>
          <w:rFonts w:hint="eastAsia"/>
        </w:rPr>
      </w:pPr>
      <w:r>
        <w:rPr>
          <w:rFonts w:hint="eastAsia"/>
        </w:rPr>
        <w:t>在汉语的语言学中，声调是指一个音节发音时音高的变化模式。汉语拼音系统使用数字标记来表示四个基本声调和轻声。这些声调对于区分词语的意义至关重要，因为相同的辅音和元音组合但不同的声调可以代表完全不同的词义。</w:t>
      </w:r>
    </w:p>
    <w:p w14:paraId="29648BAE" w14:textId="77777777" w:rsidR="003B0A5A" w:rsidRDefault="003B0A5A">
      <w:pPr>
        <w:rPr>
          <w:rFonts w:hint="eastAsia"/>
        </w:rPr>
      </w:pPr>
    </w:p>
    <w:p w14:paraId="2DBD6E3C" w14:textId="77777777" w:rsidR="003B0A5A" w:rsidRDefault="003B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5FA29" w14:textId="77777777" w:rsidR="003B0A5A" w:rsidRDefault="003B0A5A">
      <w:pPr>
        <w:rPr>
          <w:rFonts w:hint="eastAsia"/>
        </w:rPr>
      </w:pPr>
      <w:r>
        <w:rPr>
          <w:rFonts w:hint="eastAsia"/>
        </w:rPr>
        <w:t>一声：平声调，稳定而平坦</w:t>
      </w:r>
    </w:p>
    <w:p w14:paraId="7173EBFD" w14:textId="77777777" w:rsidR="003B0A5A" w:rsidRDefault="003B0A5A">
      <w:pPr>
        <w:rPr>
          <w:rFonts w:hint="eastAsia"/>
        </w:rPr>
      </w:pPr>
      <w:r>
        <w:rPr>
          <w:rFonts w:hint="eastAsia"/>
        </w:rPr>
        <w:t>一声，也被称为阴平或高平调，用数字1表示。它是四种主要声调中最简单的一种，发声时保持在一个较高的音高上不变。例如，“妈”（mā）这个字读作一声，用来指代母亲。当学习者练习这一声调时，他们被鼓励以一种平稳且持续的声音来发音，仿佛是在陈述一个既定的事实。</w:t>
      </w:r>
    </w:p>
    <w:p w14:paraId="074AA0AB" w14:textId="77777777" w:rsidR="003B0A5A" w:rsidRDefault="003B0A5A">
      <w:pPr>
        <w:rPr>
          <w:rFonts w:hint="eastAsia"/>
        </w:rPr>
      </w:pPr>
    </w:p>
    <w:p w14:paraId="5CEB05CB" w14:textId="77777777" w:rsidR="003B0A5A" w:rsidRDefault="003B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A87C" w14:textId="77777777" w:rsidR="003B0A5A" w:rsidRDefault="003B0A5A">
      <w:pPr>
        <w:rPr>
          <w:rFonts w:hint="eastAsia"/>
        </w:rPr>
      </w:pPr>
      <w:r>
        <w:rPr>
          <w:rFonts w:hint="eastAsia"/>
        </w:rPr>
        <w:t>二声：升调，声音由低到高</w:t>
      </w:r>
    </w:p>
    <w:p w14:paraId="44C6EF2A" w14:textId="77777777" w:rsidR="003B0A5A" w:rsidRDefault="003B0A5A">
      <w:pPr>
        <w:rPr>
          <w:rFonts w:hint="eastAsia"/>
        </w:rPr>
      </w:pPr>
      <w:r>
        <w:rPr>
          <w:rFonts w:hint="eastAsia"/>
        </w:rPr>
        <w:t>二声，或阳平，用数字2标识。这种声调的特点是从较低的音高逐渐上升到较高的音高。它类似于英语中的疑问句末尾的升调。如“麻”（má），指的是麻木的感觉。说这个声调的时候，发音应该从一个相对较低的音高开始，然后自然地上升，给人一种询问或者轻微强调的感觉。</w:t>
      </w:r>
    </w:p>
    <w:p w14:paraId="7AAE6BA7" w14:textId="77777777" w:rsidR="003B0A5A" w:rsidRDefault="003B0A5A">
      <w:pPr>
        <w:rPr>
          <w:rFonts w:hint="eastAsia"/>
        </w:rPr>
      </w:pPr>
    </w:p>
    <w:p w14:paraId="08C819DD" w14:textId="77777777" w:rsidR="003B0A5A" w:rsidRDefault="003B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A1E2" w14:textId="77777777" w:rsidR="003B0A5A" w:rsidRDefault="003B0A5A">
      <w:pPr>
        <w:rPr>
          <w:rFonts w:hint="eastAsia"/>
        </w:rPr>
      </w:pPr>
      <w:r>
        <w:rPr>
          <w:rFonts w:hint="eastAsia"/>
        </w:rPr>
        <w:t>三声：降升调，先降后升</w:t>
      </w:r>
    </w:p>
    <w:p w14:paraId="29D6CC5D" w14:textId="77777777" w:rsidR="003B0A5A" w:rsidRDefault="003B0A5A">
      <w:pPr>
        <w:rPr>
          <w:rFonts w:hint="eastAsia"/>
        </w:rPr>
      </w:pPr>
      <w:r>
        <w:rPr>
          <w:rFonts w:hint="eastAsia"/>
        </w:rPr>
        <w:t>三声，又称为上声，用3来表示。这是一个比较复杂的声调，因为它要求发音人首先降低音高，然后再提升音高。比如“马”（mǎ），表示一种动物。三声的发音可以想象成一种带有转折的语调，先向下走，再向上扬起，这在口语表达中能够传达出丰富的感情色彩。</w:t>
      </w:r>
    </w:p>
    <w:p w14:paraId="0DFB33B1" w14:textId="77777777" w:rsidR="003B0A5A" w:rsidRDefault="003B0A5A">
      <w:pPr>
        <w:rPr>
          <w:rFonts w:hint="eastAsia"/>
        </w:rPr>
      </w:pPr>
    </w:p>
    <w:p w14:paraId="46C543D6" w14:textId="77777777" w:rsidR="003B0A5A" w:rsidRDefault="003B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A78F" w14:textId="77777777" w:rsidR="003B0A5A" w:rsidRDefault="003B0A5A">
      <w:pPr>
        <w:rPr>
          <w:rFonts w:hint="eastAsia"/>
        </w:rPr>
      </w:pPr>
      <w:r>
        <w:rPr>
          <w:rFonts w:hint="eastAsia"/>
        </w:rPr>
        <w:t>四声：降调，急促下降</w:t>
      </w:r>
    </w:p>
    <w:p w14:paraId="5D072458" w14:textId="77777777" w:rsidR="003B0A5A" w:rsidRDefault="003B0A5A">
      <w:pPr>
        <w:rPr>
          <w:rFonts w:hint="eastAsia"/>
        </w:rPr>
      </w:pPr>
      <w:r>
        <w:rPr>
          <w:rFonts w:hint="eastAsia"/>
        </w:rPr>
        <w:t>四声，亦称去声，用4表示。此声调的特点是从较高的音高迅速降至较低的音高。就像命令式的句子那样短促有力。像“骂”（mà），意为责骂。四声的发音应该是快速而果断的，给人以强烈的印象，好像在表达一种不容置疑的态度。</w:t>
      </w:r>
    </w:p>
    <w:p w14:paraId="7DF5568E" w14:textId="77777777" w:rsidR="003B0A5A" w:rsidRDefault="003B0A5A">
      <w:pPr>
        <w:rPr>
          <w:rFonts w:hint="eastAsia"/>
        </w:rPr>
      </w:pPr>
    </w:p>
    <w:p w14:paraId="3EC2D70F" w14:textId="77777777" w:rsidR="003B0A5A" w:rsidRDefault="003B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6D34" w14:textId="77777777" w:rsidR="003B0A5A" w:rsidRDefault="003B0A5A">
      <w:pPr>
        <w:rPr>
          <w:rFonts w:hint="eastAsia"/>
        </w:rPr>
      </w:pPr>
      <w:r>
        <w:rPr>
          <w:rFonts w:hint="eastAsia"/>
        </w:rPr>
        <w:t>轻声：不标数字，弱化处理</w:t>
      </w:r>
    </w:p>
    <w:p w14:paraId="3A359045" w14:textId="77777777" w:rsidR="003B0A5A" w:rsidRDefault="003B0A5A">
      <w:pPr>
        <w:rPr>
          <w:rFonts w:hint="eastAsia"/>
        </w:rPr>
      </w:pPr>
      <w:r>
        <w:rPr>
          <w:rFonts w:hint="eastAsia"/>
        </w:rPr>
        <w:t>除了上述四个声调外，还有轻声，它没有特定的数字标记，在某些情况下，一些汉字在词汇或句子中会失去原有的声调，变得轻柔而不明显。轻声通常出现在双音节或多音节词语的最后一个音节。例如，“妈妈”（māma），第二个“妈”的发音就采用了轻声。它使得语言更加流畅自然，并且有助于区分词性和语法功能。</w:t>
      </w:r>
    </w:p>
    <w:p w14:paraId="0F3782B4" w14:textId="77777777" w:rsidR="003B0A5A" w:rsidRDefault="003B0A5A">
      <w:pPr>
        <w:rPr>
          <w:rFonts w:hint="eastAsia"/>
        </w:rPr>
      </w:pPr>
    </w:p>
    <w:p w14:paraId="489499F9" w14:textId="77777777" w:rsidR="003B0A5A" w:rsidRDefault="003B0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3E28" w14:textId="77777777" w:rsidR="003B0A5A" w:rsidRDefault="003B0A5A">
      <w:pPr>
        <w:rPr>
          <w:rFonts w:hint="eastAsia"/>
        </w:rPr>
      </w:pPr>
      <w:r>
        <w:rPr>
          <w:rFonts w:hint="eastAsia"/>
        </w:rPr>
        <w:t>总结与实践</w:t>
      </w:r>
    </w:p>
    <w:p w14:paraId="40EEA10B" w14:textId="77777777" w:rsidR="003B0A5A" w:rsidRDefault="003B0A5A">
      <w:pPr>
        <w:rPr>
          <w:rFonts w:hint="eastAsia"/>
        </w:rPr>
      </w:pPr>
      <w:r>
        <w:rPr>
          <w:rFonts w:hint="eastAsia"/>
        </w:rPr>
        <w:t>掌握汉语拼音的声调对于正确理解和使用汉语非常重要。通过不断的练习，学习者可以更好地把握每个声调的特点，并将它们准确地应用到日常交流当中。记住，声调不仅仅是发音的一部分，更是传递信息、情感和文化内涵的关键元素之一。无论是初学者还是进阶学习者，都应该重视声调的学习，这样才能真正领略到汉语的魅力所在。</w:t>
      </w:r>
    </w:p>
    <w:p w14:paraId="5E08A977" w14:textId="77777777" w:rsidR="003B0A5A" w:rsidRDefault="003B0A5A">
      <w:pPr>
        <w:rPr>
          <w:rFonts w:hint="eastAsia"/>
        </w:rPr>
      </w:pPr>
    </w:p>
    <w:p w14:paraId="5405C51B" w14:textId="77777777" w:rsidR="003B0A5A" w:rsidRDefault="003B0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DB169" w14:textId="0D5A15DF" w:rsidR="00FA7EEA" w:rsidRDefault="00FA7EEA"/>
    <w:sectPr w:rsidR="00FA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EA"/>
    <w:rsid w:val="002D2887"/>
    <w:rsid w:val="003B0A5A"/>
    <w:rsid w:val="00F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60C2-91D2-45CB-9B16-50EA9878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