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6BE77" w14:textId="77777777" w:rsidR="00AB227E" w:rsidRDefault="00AB227E">
      <w:pPr>
        <w:rPr>
          <w:rFonts w:hint="eastAsia"/>
        </w:rPr>
      </w:pPr>
      <w:r>
        <w:rPr>
          <w:rFonts w:hint="eastAsia"/>
        </w:rPr>
        <w:t>ci2 de5 bi3 shun4 de5 pin1 yin1</w:t>
      </w:r>
    </w:p>
    <w:p w14:paraId="09F05184" w14:textId="77777777" w:rsidR="00AB227E" w:rsidRDefault="00AB227E">
      <w:pPr>
        <w:rPr>
          <w:rFonts w:hint="eastAsia"/>
        </w:rPr>
      </w:pPr>
      <w:r>
        <w:rPr>
          <w:rFonts w:hint="eastAsia"/>
        </w:rPr>
        <w:t>汉字的书写，不仅是一种交流信息的方式，更是一门艺术。笔顺作为汉字书写的重要组成部分，有着严格的规则和顺序。每一个汉字都有其独特的结构和形态，而正确的笔顺可以帮助人们更加美观、快速地书写汉字，同时对于学习者来说，掌握正确的笔顺也是理解汉字构造的一个重要步骤。</w:t>
      </w:r>
    </w:p>
    <w:p w14:paraId="72C4FD51" w14:textId="77777777" w:rsidR="00AB227E" w:rsidRDefault="00AB227E">
      <w:pPr>
        <w:rPr>
          <w:rFonts w:hint="eastAsia"/>
        </w:rPr>
      </w:pPr>
    </w:p>
    <w:p w14:paraId="7BBB9BF1" w14:textId="77777777" w:rsidR="00AB227E" w:rsidRDefault="00AB2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E7725" w14:textId="77777777" w:rsidR="00AB227E" w:rsidRDefault="00AB227E">
      <w:pPr>
        <w:rPr>
          <w:rFonts w:hint="eastAsia"/>
        </w:rPr>
      </w:pPr>
      <w:r>
        <w:rPr>
          <w:rFonts w:hint="eastAsia"/>
        </w:rPr>
        <w:t>bi3 shun4 jiao4 xue2 zhong1 de5 zhan3 wei2</w:t>
      </w:r>
    </w:p>
    <w:p w14:paraId="12E9C681" w14:textId="77777777" w:rsidR="00AB227E" w:rsidRDefault="00AB227E">
      <w:pPr>
        <w:rPr>
          <w:rFonts w:hint="eastAsia"/>
        </w:rPr>
      </w:pPr>
      <w:r>
        <w:rPr>
          <w:rFonts w:hint="eastAsia"/>
        </w:rPr>
        <w:t>在教学中，笔顺占据着重要的地位。从孩童入学开始，教师就会教授基本的笔画和笔顺规则，例如先横后竖、先进入后封口等。这些规则是基于汉字的发展历史和书写习惯逐渐形成的。通过遵循这些规则，学生可以更好地记忆汉字的形状，并且避免书写时出现错误。对于外国汉语学习者而言，正确地学习笔顺能够帮助他们更快地适应汉字书写体系。</w:t>
      </w:r>
    </w:p>
    <w:p w14:paraId="64E31408" w14:textId="77777777" w:rsidR="00AB227E" w:rsidRDefault="00AB227E">
      <w:pPr>
        <w:rPr>
          <w:rFonts w:hint="eastAsia"/>
        </w:rPr>
      </w:pPr>
    </w:p>
    <w:p w14:paraId="4D653DB2" w14:textId="77777777" w:rsidR="00AB227E" w:rsidRDefault="00AB2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52C9A" w14:textId="77777777" w:rsidR="00AB227E" w:rsidRDefault="00AB227E">
      <w:pPr>
        <w:rPr>
          <w:rFonts w:hint="eastAsia"/>
        </w:rPr>
      </w:pPr>
      <w:r>
        <w:rPr>
          <w:rFonts w:hint="eastAsia"/>
        </w:rPr>
        <w:t>pin1 yin1 he2 han4 zi4 xiang1 pei4</w:t>
      </w:r>
    </w:p>
    <w:p w14:paraId="67B09EE9" w14:textId="77777777" w:rsidR="00AB227E" w:rsidRDefault="00AB227E">
      <w:pPr>
        <w:rPr>
          <w:rFonts w:hint="eastAsia"/>
        </w:rPr>
      </w:pPr>
      <w:r>
        <w:rPr>
          <w:rFonts w:hint="eastAsia"/>
        </w:rPr>
        <w:t>拼音是汉字的音标系统，它与汉字相配合，为汉字注音提供了便利。汉语拼音方案是1958年由中华人民共和国国务院公布并推行的，它使用拉丁字母来标注汉字的读音。每个汉字都有对应的拼音，这使得即使不识字的人也能够通过拼音大致了解该字的发音。拼音的发明大大提高了汉字学习效率，特别是在儿童教育和对外汉语教学领域。</w:t>
      </w:r>
    </w:p>
    <w:p w14:paraId="483BEB29" w14:textId="77777777" w:rsidR="00AB227E" w:rsidRDefault="00AB227E">
      <w:pPr>
        <w:rPr>
          <w:rFonts w:hint="eastAsia"/>
        </w:rPr>
      </w:pPr>
    </w:p>
    <w:p w14:paraId="0A7ED049" w14:textId="77777777" w:rsidR="00AB227E" w:rsidRDefault="00AB2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461AD" w14:textId="77777777" w:rsidR="00AB227E" w:rsidRDefault="00AB227E">
      <w:pPr>
        <w:rPr>
          <w:rFonts w:hint="eastAsia"/>
        </w:rPr>
      </w:pPr>
      <w:r>
        <w:rPr>
          <w:rFonts w:hint="eastAsia"/>
        </w:rPr>
        <w:t>ci2 de5 bi3 shun4 yu3 wen2 zi4 yan3 jiu4</w:t>
      </w:r>
    </w:p>
    <w:p w14:paraId="37D2FACA" w14:textId="77777777" w:rsidR="00AB227E" w:rsidRDefault="00AB227E">
      <w:pPr>
        <w:rPr>
          <w:rFonts w:hint="eastAsia"/>
        </w:rPr>
      </w:pPr>
      <w:r>
        <w:rPr>
          <w:rFonts w:hint="eastAsia"/>
        </w:rPr>
        <w:t>词的笔顺的研究涉及到文字学、语言学等多个学科。学者们通过对古籍文献的考察以及对现代汉字使用的分析，不断总结和完善笔顺规则。随着计算机技术的发展，电子辞典、输入法软件等工具也开始注重笔顺功能的设计，以满足用户的需求。比如，有些输入法会根据用户输入的笔画顺序自动调整候选字的排列，从而提高输入速度和准确性。</w:t>
      </w:r>
    </w:p>
    <w:p w14:paraId="7D63EB72" w14:textId="77777777" w:rsidR="00AB227E" w:rsidRDefault="00AB227E">
      <w:pPr>
        <w:rPr>
          <w:rFonts w:hint="eastAsia"/>
        </w:rPr>
      </w:pPr>
    </w:p>
    <w:p w14:paraId="7773768B" w14:textId="77777777" w:rsidR="00AB227E" w:rsidRDefault="00AB2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27E4D" w14:textId="77777777" w:rsidR="00AB227E" w:rsidRDefault="00AB227E">
      <w:pPr>
        <w:rPr>
          <w:rFonts w:hint="eastAsia"/>
        </w:rPr>
      </w:pPr>
      <w:r>
        <w:rPr>
          <w:rFonts w:hint="eastAsia"/>
        </w:rPr>
        <w:t>xiang4 xiang4 ci2 de5 fa3 zhan3</w:t>
      </w:r>
    </w:p>
    <w:p w14:paraId="394B9F10" w14:textId="77777777" w:rsidR="00AB227E" w:rsidRDefault="00AB227E">
      <w:pPr>
        <w:rPr>
          <w:rFonts w:hint="eastAsia"/>
        </w:rPr>
      </w:pPr>
      <w:r>
        <w:rPr>
          <w:rFonts w:hint="eastAsia"/>
        </w:rPr>
        <w:t>随着时代的发展，词的笔顺也在不断地演化。一方面，由于简化字的推广，一些传统字的笔顺发生了变化；另一方面，网络用语和新造词的涌现也为笔顺带来了新的挑战。不过，无论怎样变化，保持汉字书写的规范性和美感始终是不变的原则。因此，在日常书写或书法创作中，我们仍然应当重视笔顺的学习和应用。</w:t>
      </w:r>
    </w:p>
    <w:p w14:paraId="20D8BFDD" w14:textId="77777777" w:rsidR="00AB227E" w:rsidRDefault="00AB227E">
      <w:pPr>
        <w:rPr>
          <w:rFonts w:hint="eastAsia"/>
        </w:rPr>
      </w:pPr>
    </w:p>
    <w:p w14:paraId="1CA0797E" w14:textId="77777777" w:rsidR="00AB227E" w:rsidRDefault="00AB2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10E8B" w14:textId="77777777" w:rsidR="00AB227E" w:rsidRDefault="00AB227E">
      <w:pPr>
        <w:rPr>
          <w:rFonts w:hint="eastAsia"/>
        </w:rPr>
      </w:pPr>
      <w:r>
        <w:rPr>
          <w:rFonts w:hint="eastAsia"/>
        </w:rPr>
        <w:t>ji4 nian2: ci2 de5 bi3 shun4 de5 chuan2 cheng2</w:t>
      </w:r>
    </w:p>
    <w:p w14:paraId="1FFE5E9E" w14:textId="77777777" w:rsidR="00AB227E" w:rsidRDefault="00AB227E">
      <w:pPr>
        <w:rPr>
          <w:rFonts w:hint="eastAsia"/>
        </w:rPr>
      </w:pPr>
      <w:r>
        <w:rPr>
          <w:rFonts w:hint="eastAsia"/>
        </w:rPr>
        <w:t>词的笔顺的拼音不仅是汉字文化的一部分，也是连接过去与未来的桥梁。它是中华民族智慧的结晶，承载着丰富的历史文化信息。我们应该珍惜这一文化遗产，将其传承下去，让更多的后来人能够领略到汉字之美，感受到中华文化的博大精深。</w:t>
      </w:r>
    </w:p>
    <w:p w14:paraId="6DA8842B" w14:textId="77777777" w:rsidR="00AB227E" w:rsidRDefault="00AB227E">
      <w:pPr>
        <w:rPr>
          <w:rFonts w:hint="eastAsia"/>
        </w:rPr>
      </w:pPr>
    </w:p>
    <w:p w14:paraId="51227448" w14:textId="77777777" w:rsidR="00AB227E" w:rsidRDefault="00AB2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3CF7B" w14:textId="74E35AE2" w:rsidR="003A153B" w:rsidRDefault="003A153B"/>
    <w:sectPr w:rsidR="003A1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3B"/>
    <w:rsid w:val="002D2887"/>
    <w:rsid w:val="003A153B"/>
    <w:rsid w:val="00A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0FFB6-ABDC-4D4A-8EC3-9ABBCCB0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