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16F7" w14:textId="77777777" w:rsidR="00B1021A" w:rsidRDefault="00B1021A">
      <w:pPr>
        <w:rPr>
          <w:rFonts w:hint="eastAsia"/>
        </w:rPr>
      </w:pPr>
      <w:r>
        <w:rPr>
          <w:rFonts w:hint="eastAsia"/>
        </w:rPr>
        <w:t>词的拼音和部首</w:t>
      </w:r>
    </w:p>
    <w:p w14:paraId="30C1238B" w14:textId="77777777" w:rsidR="00B1021A" w:rsidRDefault="00B1021A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像是一幅画，一个故事，而拼音和部首则是解读这些故事的钥匙。拼音是汉字的音符，它帮助我们发音；部首则是字形的组成部分，它揭示了字义。本文将深入探讨汉字中的拼音和部首，带您领略这一古老文字系统的奥秘。</w:t>
      </w:r>
    </w:p>
    <w:p w14:paraId="6D6C968A" w14:textId="77777777" w:rsidR="00B1021A" w:rsidRDefault="00B1021A">
      <w:pPr>
        <w:rPr>
          <w:rFonts w:hint="eastAsia"/>
        </w:rPr>
      </w:pPr>
    </w:p>
    <w:p w14:paraId="719D59DA" w14:textId="77777777" w:rsidR="00B1021A" w:rsidRDefault="00B10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1930C" w14:textId="77777777" w:rsidR="00B1021A" w:rsidRDefault="00B1021A">
      <w:pPr>
        <w:rPr>
          <w:rFonts w:hint="eastAsia"/>
        </w:rPr>
      </w:pPr>
      <w:r>
        <w:rPr>
          <w:rFonts w:hint="eastAsia"/>
        </w:rPr>
        <w:t>拼音：汉字的音符</w:t>
      </w:r>
    </w:p>
    <w:p w14:paraId="2B597651" w14:textId="77777777" w:rsidR="00B1021A" w:rsidRDefault="00B1021A">
      <w:pPr>
        <w:rPr>
          <w:rFonts w:hint="eastAsia"/>
        </w:rPr>
      </w:pPr>
      <w:r>
        <w:rPr>
          <w:rFonts w:hint="eastAsia"/>
        </w:rPr>
        <w:t>拼音是现代汉语中用来标注汉字读音的一种工具。1958年，中国政府正式推行汉语拼音方案，它是根据拉丁字母制定的一套标准化系统，用于教育、出版、信息技术等多个领域。拼音不仅让孩子们学习汉字变得更加容易，也为外国人学习中文提供了便利。例如，“中国”两字的拼音是“Zhōngguó”，其中“Zhōng”代表“中”的发音，“guó”则表示“国”。通过拼音，我们可以准确地发出每个汉字的声音，使得交流更加顺畅。</w:t>
      </w:r>
    </w:p>
    <w:p w14:paraId="442C3E61" w14:textId="77777777" w:rsidR="00B1021A" w:rsidRDefault="00B1021A">
      <w:pPr>
        <w:rPr>
          <w:rFonts w:hint="eastAsia"/>
        </w:rPr>
      </w:pPr>
    </w:p>
    <w:p w14:paraId="79599D5D" w14:textId="77777777" w:rsidR="00B1021A" w:rsidRDefault="00B10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DEF98" w14:textId="77777777" w:rsidR="00B1021A" w:rsidRDefault="00B1021A">
      <w:pPr>
        <w:rPr>
          <w:rFonts w:hint="eastAsia"/>
        </w:rPr>
      </w:pPr>
      <w:r>
        <w:rPr>
          <w:rFonts w:hint="eastAsia"/>
        </w:rPr>
        <w:t>部首：字形的密码</w:t>
      </w:r>
    </w:p>
    <w:p w14:paraId="052062A5" w14:textId="77777777" w:rsidR="00B1021A" w:rsidRDefault="00B1021A">
      <w:pPr>
        <w:rPr>
          <w:rFonts w:hint="eastAsia"/>
        </w:rPr>
      </w:pPr>
      <w:r>
        <w:rPr>
          <w:rFonts w:hint="eastAsia"/>
        </w:rPr>
        <w:t>部首是构成汉字的基本单位之一，它们通常位于字的左侧、上方或包围结构中。据统计，现代常用的汉字大约有200多个不同的部首。这些部首往往反映了字义的类别或属性。比如，“水”旁的字多与液体有关，如“河”、“江”、“湖”；“木”旁的字则多与树木或木材相关，像“林”、“森”、“桥”。了解部首可以帮助我们更好地记忆和理解汉字的意义，同时也是查找字典时的重要依据。</w:t>
      </w:r>
    </w:p>
    <w:p w14:paraId="1037C1BD" w14:textId="77777777" w:rsidR="00B1021A" w:rsidRDefault="00B1021A">
      <w:pPr>
        <w:rPr>
          <w:rFonts w:hint="eastAsia"/>
        </w:rPr>
      </w:pPr>
    </w:p>
    <w:p w14:paraId="7676AC7C" w14:textId="77777777" w:rsidR="00B1021A" w:rsidRDefault="00B10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6D89" w14:textId="77777777" w:rsidR="00B1021A" w:rsidRDefault="00B1021A">
      <w:pPr>
        <w:rPr>
          <w:rFonts w:hint="eastAsia"/>
        </w:rPr>
      </w:pPr>
      <w:r>
        <w:rPr>
          <w:rFonts w:hint="eastAsia"/>
        </w:rPr>
        <w:t>拼音与部首的结合：汉字学习的新途径</w:t>
      </w:r>
    </w:p>
    <w:p w14:paraId="494A5711" w14:textId="77777777" w:rsidR="00B1021A" w:rsidRDefault="00B1021A">
      <w:pPr>
        <w:rPr>
          <w:rFonts w:hint="eastAsia"/>
        </w:rPr>
      </w:pPr>
      <w:r>
        <w:rPr>
          <w:rFonts w:hint="eastAsia"/>
        </w:rPr>
        <w:t>在汉字的学习过程中，拼音和部首相辅相成。当我们遇到一个不认识的汉字时，首先可以通过拼音知道它的发音，然后根据部首猜测其可能的含义。例如，看到“泳”这个字，即使不知道它的具体意思，也可以从“氵”（三点水）推测出它可能与水有关，再加上右边的“永”，可以联想到游泳的动作。这种结合拼音和部首的学习方法，不仅可以提高识字效率，还能加深对汉字文化的理解。在计算机输入法中，拼音输入法已经成为最常用的方式之一，用户只需输入汉字的拼音，系统就会自动列出相应的候选字，其中部首信息也能辅助选择正确的字。</w:t>
      </w:r>
    </w:p>
    <w:p w14:paraId="1228C82F" w14:textId="77777777" w:rsidR="00B1021A" w:rsidRDefault="00B1021A">
      <w:pPr>
        <w:rPr>
          <w:rFonts w:hint="eastAsia"/>
        </w:rPr>
      </w:pPr>
    </w:p>
    <w:p w14:paraId="77CCC2C2" w14:textId="77777777" w:rsidR="00B1021A" w:rsidRDefault="00B10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63C0" w14:textId="77777777" w:rsidR="00B1021A" w:rsidRDefault="00B1021A">
      <w:pPr>
        <w:rPr>
          <w:rFonts w:hint="eastAsia"/>
        </w:rPr>
      </w:pPr>
      <w:r>
        <w:rPr>
          <w:rFonts w:hint="eastAsia"/>
        </w:rPr>
        <w:t>拼音与部首的文化意义</w:t>
      </w:r>
    </w:p>
    <w:p w14:paraId="56602068" w14:textId="77777777" w:rsidR="00B1021A" w:rsidRDefault="00B1021A">
      <w:pPr>
        <w:rPr>
          <w:rFonts w:hint="eastAsia"/>
        </w:rPr>
      </w:pPr>
      <w:r>
        <w:rPr>
          <w:rFonts w:hint="eastAsia"/>
        </w:rPr>
        <w:t>除了作为学习工具，拼音和部首还蕴含着丰富的文化内涵。拼音反映了汉语语音的发展变迁，不同地区、不同时期的发音差异都可以从中窥见一斑。而部首，则体现了古人造字时的智慧和对自然界的观察。从象形到会意，再到形声，汉字的演变过程本身就是一部生动的历史书。每当我们书写或阅读汉字时，实际上都是在与古人对话，感受那份跨越时空的文化传承。因此，无论是对于汉语母语者还是外语学习者来说，深入了解拼音和部首，都是走近中华文明的一个重要窗口。</w:t>
      </w:r>
    </w:p>
    <w:p w14:paraId="5A44E7CE" w14:textId="77777777" w:rsidR="00B1021A" w:rsidRDefault="00B1021A">
      <w:pPr>
        <w:rPr>
          <w:rFonts w:hint="eastAsia"/>
        </w:rPr>
      </w:pPr>
    </w:p>
    <w:p w14:paraId="126C8DF3" w14:textId="77777777" w:rsidR="00B1021A" w:rsidRDefault="00B10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F7407" w14:textId="77777777" w:rsidR="00B1021A" w:rsidRDefault="00B1021A">
      <w:pPr>
        <w:rPr>
          <w:rFonts w:hint="eastAsia"/>
        </w:rPr>
      </w:pPr>
      <w:r>
        <w:rPr>
          <w:rFonts w:hint="eastAsia"/>
        </w:rPr>
        <w:t>最后的总结</w:t>
      </w:r>
    </w:p>
    <w:p w14:paraId="6CB18189" w14:textId="77777777" w:rsidR="00B1021A" w:rsidRDefault="00B1021A">
      <w:pPr>
        <w:rPr>
          <w:rFonts w:hint="eastAsia"/>
        </w:rPr>
      </w:pPr>
      <w:r>
        <w:rPr>
          <w:rFonts w:hint="eastAsia"/>
        </w:rPr>
        <w:t>拼音和部首是解开汉字之谜的两把关键钥匙。它们不仅简化了汉字的学习过程，而且为人们提供了一种欣赏和理解中华文化的独特方式。随着时代的发展，拼音和部首的应用也在不断创新和完善。在未来，相信会有更多的人通过这两扇大门，走进丰富多彩的汉字世界，体验那份来自古老东方的魅力。</w:t>
      </w:r>
    </w:p>
    <w:p w14:paraId="0DFDB025" w14:textId="77777777" w:rsidR="00B1021A" w:rsidRDefault="00B1021A">
      <w:pPr>
        <w:rPr>
          <w:rFonts w:hint="eastAsia"/>
        </w:rPr>
      </w:pPr>
    </w:p>
    <w:p w14:paraId="3ED8AB63" w14:textId="77777777" w:rsidR="00B1021A" w:rsidRDefault="00B10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DC45A" w14:textId="585B3A4E" w:rsidR="00855269" w:rsidRDefault="00855269"/>
    <w:sectPr w:rsidR="0085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69"/>
    <w:rsid w:val="002D2887"/>
    <w:rsid w:val="00855269"/>
    <w:rsid w:val="00B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F052-79D0-4B32-A50A-F95A78E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