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3462" w14:textId="77777777" w:rsidR="008002B7" w:rsidRDefault="008002B7">
      <w:pPr>
        <w:rPr>
          <w:rFonts w:hint="eastAsia"/>
        </w:rPr>
      </w:pPr>
      <w:r>
        <w:rPr>
          <w:rFonts w:hint="eastAsia"/>
        </w:rPr>
        <w:t>论语的拼音完整版：传承千年的智慧之声</w:t>
      </w:r>
    </w:p>
    <w:p w14:paraId="2A66F20A" w14:textId="77777777" w:rsidR="008002B7" w:rsidRDefault="008002B7">
      <w:pPr>
        <w:rPr>
          <w:rFonts w:hint="eastAsia"/>
        </w:rPr>
      </w:pPr>
      <w:r>
        <w:rPr>
          <w:rFonts w:hint="eastAsia"/>
        </w:rPr>
        <w:t>《Lún Yǔ》作为中国儒家经典之一，承载着孔子及其弟子们的言行录。这部作品不仅是中国传统文化的重要组成部分，也是世界文化遗产中的璀璨明珠。从“Xué ér shí xí zhī”（学而时习之）到“Yǒu péng zì yuǎn fāng lái”（有朋自远方来），每一个字句都充满了哲理与教诲。《Lún Yǔ》的拼音版本使得更多的人能够跨越语言障碍，去品味和理解这些古老的智慧。</w:t>
      </w:r>
    </w:p>
    <w:p w14:paraId="6557C0AF" w14:textId="77777777" w:rsidR="008002B7" w:rsidRDefault="008002B7">
      <w:pPr>
        <w:rPr>
          <w:rFonts w:hint="eastAsia"/>
        </w:rPr>
      </w:pPr>
    </w:p>
    <w:p w14:paraId="64E52035" w14:textId="77777777" w:rsidR="008002B7" w:rsidRDefault="0080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1C8E0" w14:textId="77777777" w:rsidR="008002B7" w:rsidRDefault="008002B7">
      <w:pPr>
        <w:rPr>
          <w:rFonts w:hint="eastAsia"/>
        </w:rPr>
      </w:pPr>
      <w:r>
        <w:rPr>
          <w:rFonts w:hint="eastAsia"/>
        </w:rPr>
        <w:t>早期传播与影响</w:t>
      </w:r>
    </w:p>
    <w:p w14:paraId="4F26C2C4" w14:textId="77777777" w:rsidR="008002B7" w:rsidRDefault="008002B7">
      <w:pPr>
        <w:rPr>
          <w:rFonts w:hint="eastAsia"/>
        </w:rPr>
      </w:pPr>
      <w:r>
        <w:rPr>
          <w:rFonts w:hint="eastAsia"/>
        </w:rPr>
        <w:t>在古代，《Lún Yǔ》主要通过口耳相传和手抄本的形式流传。随着汉字的发展以及印刷术的发明，它逐渐成为了一部可以广泛阅读的经典著作。“Rén zhě ài rén”（仁者爱人）这样的教义，在社会道德建设中起到了不可忽视的作用。到了现代，为了适应全球化的需求，《Lún Yǔ》被翻译成多种语言，并且加上了汉语拼音标注，让更多非中文母语者也能学习和研究。</w:t>
      </w:r>
    </w:p>
    <w:p w14:paraId="4154FE35" w14:textId="77777777" w:rsidR="008002B7" w:rsidRDefault="008002B7">
      <w:pPr>
        <w:rPr>
          <w:rFonts w:hint="eastAsia"/>
        </w:rPr>
      </w:pPr>
    </w:p>
    <w:p w14:paraId="1526F5B6" w14:textId="77777777" w:rsidR="008002B7" w:rsidRDefault="0080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4394" w14:textId="77777777" w:rsidR="008002B7" w:rsidRDefault="008002B7">
      <w:pPr>
        <w:rPr>
          <w:rFonts w:hint="eastAsia"/>
        </w:rPr>
      </w:pPr>
      <w:r>
        <w:rPr>
          <w:rFonts w:hint="eastAsia"/>
        </w:rPr>
        <w:t>教育意义</w:t>
      </w:r>
    </w:p>
    <w:p w14:paraId="365FCCF8" w14:textId="77777777" w:rsidR="008002B7" w:rsidRDefault="008002B7">
      <w:pPr>
        <w:rPr>
          <w:rFonts w:hint="eastAsia"/>
        </w:rPr>
      </w:pPr>
      <w:r>
        <w:rPr>
          <w:rFonts w:hint="eastAsia"/>
        </w:rPr>
        <w:t>对于学生而言，《Lún Yǔ》不仅仅是一本书，更是一种精神食粮。“Sān rén xíng bì yǒu wǒ shī”（三人行必有我师）提醒我们要虚心向他人学习；“Wēn gù ér zhī xīn”（温故而知新）鼓励我们不断复习旧知识以获得新的见解。通过学习《Lún Yǔ》的拼音版，学生们不仅可以提高自己的古文水平，还能从中汲取为人处世的道理。</w:t>
      </w:r>
    </w:p>
    <w:p w14:paraId="03F20FEB" w14:textId="77777777" w:rsidR="008002B7" w:rsidRDefault="008002B7">
      <w:pPr>
        <w:rPr>
          <w:rFonts w:hint="eastAsia"/>
        </w:rPr>
      </w:pPr>
    </w:p>
    <w:p w14:paraId="18B9D0C3" w14:textId="77777777" w:rsidR="008002B7" w:rsidRDefault="0080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4FF3" w14:textId="77777777" w:rsidR="008002B7" w:rsidRDefault="008002B7">
      <w:pPr>
        <w:rPr>
          <w:rFonts w:hint="eastAsia"/>
        </w:rPr>
      </w:pPr>
      <w:r>
        <w:rPr>
          <w:rFonts w:hint="eastAsia"/>
        </w:rPr>
        <w:t>文化价值</w:t>
      </w:r>
    </w:p>
    <w:p w14:paraId="090AFE50" w14:textId="77777777" w:rsidR="008002B7" w:rsidRDefault="008002B7">
      <w:pPr>
        <w:rPr>
          <w:rFonts w:hint="eastAsia"/>
        </w:rPr>
      </w:pPr>
      <w:r>
        <w:rPr>
          <w:rFonts w:hint="eastAsia"/>
        </w:rPr>
        <w:t>从文化交流的角度来看，《Lún Yǔ》的拼音版本促进了中外文化的交流。“Fū zǐ jū shì, sì yě”（夫子居是，似也）等句子体现了中国人谦逊、内敛的性格特点。《Lún Yǔ》中关于礼仪、诚信等内容也为其他国家提供了宝贵的文化资源。随着互联网技术的发展，在线平台上的《Lún Yǔ》拼音文本方便了世界各地读者随时查阅和学习。</w:t>
      </w:r>
    </w:p>
    <w:p w14:paraId="55FC4254" w14:textId="77777777" w:rsidR="008002B7" w:rsidRDefault="008002B7">
      <w:pPr>
        <w:rPr>
          <w:rFonts w:hint="eastAsia"/>
        </w:rPr>
      </w:pPr>
    </w:p>
    <w:p w14:paraId="3C0EE533" w14:textId="77777777" w:rsidR="008002B7" w:rsidRDefault="0080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F651" w14:textId="77777777" w:rsidR="008002B7" w:rsidRDefault="008002B7">
      <w:pPr>
        <w:rPr>
          <w:rFonts w:hint="eastAsia"/>
        </w:rPr>
      </w:pPr>
      <w:r>
        <w:rPr>
          <w:rFonts w:hint="eastAsia"/>
        </w:rPr>
        <w:t>现代社会的应用</w:t>
      </w:r>
    </w:p>
    <w:p w14:paraId="6A009607" w14:textId="77777777" w:rsidR="008002B7" w:rsidRDefault="008002B7">
      <w:pPr>
        <w:rPr>
          <w:rFonts w:hint="eastAsia"/>
        </w:rPr>
      </w:pPr>
      <w:r>
        <w:rPr>
          <w:rFonts w:hint="eastAsia"/>
        </w:rPr>
        <w:t>尽管时代变迁，《Lún Yǔ》所传达的价值观依然具有现实意义。“Qí jū zhī jiān, rú lǚ bó”（其居之闲，如履薄冰）告诫人们在生活中要保持谨慎态度；“Jū shàng zuò, yǔ zhī lǐ”（居上坐，与之礼）强调了尊重他人的必要性。在快节奏的今天，《Lún Yǔ》的拼音版本可以帮助人们更好地理解和应用这些传统智慧，使之成为个人成长和社会和谐的重要力量。</w:t>
      </w:r>
    </w:p>
    <w:p w14:paraId="176ADCA2" w14:textId="77777777" w:rsidR="008002B7" w:rsidRDefault="008002B7">
      <w:pPr>
        <w:rPr>
          <w:rFonts w:hint="eastAsia"/>
        </w:rPr>
      </w:pPr>
    </w:p>
    <w:p w14:paraId="5F9AFA53" w14:textId="77777777" w:rsidR="008002B7" w:rsidRDefault="00800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1147F" w14:textId="77777777" w:rsidR="008002B7" w:rsidRDefault="008002B7">
      <w:pPr>
        <w:rPr>
          <w:rFonts w:hint="eastAsia"/>
        </w:rPr>
      </w:pPr>
      <w:r>
        <w:rPr>
          <w:rFonts w:hint="eastAsia"/>
        </w:rPr>
        <w:t>最后的总结</w:t>
      </w:r>
    </w:p>
    <w:p w14:paraId="6BC9703E" w14:textId="77777777" w:rsidR="008002B7" w:rsidRDefault="008002B7">
      <w:pPr>
        <w:rPr>
          <w:rFonts w:hint="eastAsia"/>
        </w:rPr>
      </w:pPr>
      <w:r>
        <w:rPr>
          <w:rFonts w:hint="eastAsia"/>
        </w:rPr>
        <w:t>《Lún Yǔ》的拼音完整版不仅是对古老经典的现代诠释，更是连接过去与未来的桥梁。它让我们有机会重新审视先贤的思想，同时也为当代人提供了一个思考人生、探索真理的新视角。无论是在学术研究还是日常生活中，《Lún Yǔ》都将持续发挥其独特的魅力和影响力。</w:t>
      </w:r>
    </w:p>
    <w:p w14:paraId="27115192" w14:textId="77777777" w:rsidR="008002B7" w:rsidRDefault="008002B7">
      <w:pPr>
        <w:rPr>
          <w:rFonts w:hint="eastAsia"/>
        </w:rPr>
      </w:pPr>
    </w:p>
    <w:p w14:paraId="01FBDDDB" w14:textId="77777777" w:rsidR="008002B7" w:rsidRDefault="0080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0C3B3" w14:textId="5E732268" w:rsidR="00B710A7" w:rsidRDefault="00B710A7"/>
    <w:sectPr w:rsidR="00B7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A7"/>
    <w:rsid w:val="008002B7"/>
    <w:rsid w:val="00854208"/>
    <w:rsid w:val="00B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8910-9904-4DC2-9924-0A5783D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