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34F15" w14:textId="77777777" w:rsidR="002E3627" w:rsidRDefault="002E3627">
      <w:pPr>
        <w:rPr>
          <w:rFonts w:hint="eastAsia"/>
        </w:rPr>
      </w:pPr>
      <w:r>
        <w:rPr>
          <w:rFonts w:hint="eastAsia"/>
        </w:rPr>
        <w:t>lùn jiào yǎng</w:t>
      </w:r>
    </w:p>
    <w:p w14:paraId="0794C3E3" w14:textId="77777777" w:rsidR="002E3627" w:rsidRDefault="002E3627">
      <w:pPr>
        <w:rPr>
          <w:rFonts w:hint="eastAsia"/>
        </w:rPr>
      </w:pPr>
      <w:r>
        <w:rPr>
          <w:rFonts w:hint="eastAsia"/>
        </w:rPr>
        <w:t>教养，一个看似简单却内涵丰富的词汇，在社会的每一个角落都扮演着重要的角色。它不仅反映个人的内在品质，更体现了社会文明的进步程度。教养并非与生俱来，而是通过家庭、学校和社会环境的长期熏陶和自我修养而逐步形成的。</w:t>
      </w:r>
    </w:p>
    <w:p w14:paraId="31172E34" w14:textId="77777777" w:rsidR="002E3627" w:rsidRDefault="002E3627">
      <w:pPr>
        <w:rPr>
          <w:rFonts w:hint="eastAsia"/>
        </w:rPr>
      </w:pPr>
    </w:p>
    <w:p w14:paraId="7B661265" w14:textId="77777777" w:rsidR="002E3627" w:rsidRDefault="002E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0CB8A" w14:textId="77777777" w:rsidR="002E3627" w:rsidRDefault="002E3627">
      <w:pPr>
        <w:rPr>
          <w:rFonts w:hint="eastAsia"/>
        </w:rPr>
      </w:pPr>
      <w:r>
        <w:rPr>
          <w:rFonts w:hint="eastAsia"/>
        </w:rPr>
        <w:t>教养的本质</w:t>
      </w:r>
    </w:p>
    <w:p w14:paraId="2FB81A36" w14:textId="77777777" w:rsidR="002E3627" w:rsidRDefault="002E3627">
      <w:pPr>
        <w:rPr>
          <w:rFonts w:hint="eastAsia"/>
        </w:rPr>
      </w:pPr>
      <w:r>
        <w:rPr>
          <w:rFonts w:hint="eastAsia"/>
        </w:rPr>
        <w:t>教养的本质在于尊重他人、遵守公共秩序和道德规范。拥有良好教养的人会以温和、礼貌的态度对待周围的人，无论对方的社会地位如何。他们懂得在公众场合保持安静，不会大声喧哗或做出有损公德的行为。教养还体现在对他人的理解与包容上，能够站在他人的角度思考问题，展现同理心。</w:t>
      </w:r>
    </w:p>
    <w:p w14:paraId="5219A0E5" w14:textId="77777777" w:rsidR="002E3627" w:rsidRDefault="002E3627">
      <w:pPr>
        <w:rPr>
          <w:rFonts w:hint="eastAsia"/>
        </w:rPr>
      </w:pPr>
    </w:p>
    <w:p w14:paraId="406BFA11" w14:textId="77777777" w:rsidR="002E3627" w:rsidRDefault="002E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B83D9" w14:textId="77777777" w:rsidR="002E3627" w:rsidRDefault="002E3627">
      <w:pPr>
        <w:rPr>
          <w:rFonts w:hint="eastAsia"/>
        </w:rPr>
      </w:pPr>
      <w:r>
        <w:rPr>
          <w:rFonts w:hint="eastAsia"/>
        </w:rPr>
        <w:t>家庭教育对教养的影响</w:t>
      </w:r>
    </w:p>
    <w:p w14:paraId="31CB3061" w14:textId="77777777" w:rsidR="002E3627" w:rsidRDefault="002E3627">
      <w:pPr>
        <w:rPr>
          <w:rFonts w:hint="eastAsia"/>
        </w:rPr>
      </w:pPr>
      <w:r>
        <w:rPr>
          <w:rFonts w:hint="eastAsia"/>
        </w:rPr>
        <w:t>家庭是教养的第一课堂，父母是孩子的第一任老师。从孩子呱呱坠地开始，他们的言行举止就开始受到家庭环境的影响。一个充满爱的家庭，父母言传身教，用实际行动教会孩子诚实、善良、勤劳等美德。父母也会教导孩子如何与人相处，如何处理人际关系中的矛盾。良好的家庭教育为孩子打下了坚实的教养基础。</w:t>
      </w:r>
    </w:p>
    <w:p w14:paraId="6EDBA160" w14:textId="77777777" w:rsidR="002E3627" w:rsidRDefault="002E3627">
      <w:pPr>
        <w:rPr>
          <w:rFonts w:hint="eastAsia"/>
        </w:rPr>
      </w:pPr>
    </w:p>
    <w:p w14:paraId="53091C30" w14:textId="77777777" w:rsidR="002E3627" w:rsidRDefault="002E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2DA39" w14:textId="77777777" w:rsidR="002E3627" w:rsidRDefault="002E3627">
      <w:pPr>
        <w:rPr>
          <w:rFonts w:hint="eastAsia"/>
        </w:rPr>
      </w:pPr>
      <w:r>
        <w:rPr>
          <w:rFonts w:hint="eastAsia"/>
        </w:rPr>
        <w:t>学校教育的作用</w:t>
      </w:r>
    </w:p>
    <w:p w14:paraId="0CAAB422" w14:textId="77777777" w:rsidR="002E3627" w:rsidRDefault="002E3627">
      <w:pPr>
        <w:rPr>
          <w:rFonts w:hint="eastAsia"/>
        </w:rPr>
      </w:pPr>
      <w:r>
        <w:rPr>
          <w:rFonts w:hint="eastAsia"/>
        </w:rPr>
        <w:t>在学校里，除了知识的传授，品德教育也是不可或缺的一部分。教师不仅要教授学生科学文化知识，还要培养他们的道德情操和社会责任感。学校可以通过组织各种活动，如志愿服务、文化交流等，让学生在实践中学习教养的重要性。学校的规章制度也对学生的行为起到了约束作用，帮助他们形成良好的行为习惯。</w:t>
      </w:r>
    </w:p>
    <w:p w14:paraId="5B2938BF" w14:textId="77777777" w:rsidR="002E3627" w:rsidRDefault="002E3627">
      <w:pPr>
        <w:rPr>
          <w:rFonts w:hint="eastAsia"/>
        </w:rPr>
      </w:pPr>
    </w:p>
    <w:p w14:paraId="6A55D54D" w14:textId="77777777" w:rsidR="002E3627" w:rsidRDefault="002E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D2903" w14:textId="77777777" w:rsidR="002E3627" w:rsidRDefault="002E3627">
      <w:pPr>
        <w:rPr>
          <w:rFonts w:hint="eastAsia"/>
        </w:rPr>
      </w:pPr>
      <w:r>
        <w:rPr>
          <w:rFonts w:hint="eastAsia"/>
        </w:rPr>
        <w:t>社会环境与教养</w:t>
      </w:r>
    </w:p>
    <w:p w14:paraId="6A8FE297" w14:textId="77777777" w:rsidR="002E3627" w:rsidRDefault="002E3627">
      <w:pPr>
        <w:rPr>
          <w:rFonts w:hint="eastAsia"/>
        </w:rPr>
      </w:pPr>
      <w:r>
        <w:rPr>
          <w:rFonts w:hint="eastAsia"/>
        </w:rPr>
        <w:t>社会是一个大熔炉，不同的文化和价值观在这里交汇融合。在这个过程中，社会风气对个人的教养有着潜移默化的影响。一个和谐稳定的社会，其公民往往具有较高的教养水平。相反，如果社会充斥着不良风气，如拜金主义、自私自利等，那么人们的教养也可能受到影响。因此，营造一个积极向上的社会氛围对于提高全民的教养至关重要。</w:t>
      </w:r>
    </w:p>
    <w:p w14:paraId="439681AC" w14:textId="77777777" w:rsidR="002E3627" w:rsidRDefault="002E3627">
      <w:pPr>
        <w:rPr>
          <w:rFonts w:hint="eastAsia"/>
        </w:rPr>
      </w:pPr>
    </w:p>
    <w:p w14:paraId="22E1D876" w14:textId="77777777" w:rsidR="002E3627" w:rsidRDefault="002E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30304" w14:textId="77777777" w:rsidR="002E3627" w:rsidRDefault="002E3627">
      <w:pPr>
        <w:rPr>
          <w:rFonts w:hint="eastAsia"/>
        </w:rPr>
      </w:pPr>
      <w:r>
        <w:rPr>
          <w:rFonts w:hint="eastAsia"/>
        </w:rPr>
        <w:t>教养的提升与自我修养</w:t>
      </w:r>
    </w:p>
    <w:p w14:paraId="66A54B48" w14:textId="77777777" w:rsidR="002E3627" w:rsidRDefault="002E3627">
      <w:pPr>
        <w:rPr>
          <w:rFonts w:hint="eastAsia"/>
        </w:rPr>
      </w:pPr>
      <w:r>
        <w:rPr>
          <w:rFonts w:hint="eastAsia"/>
        </w:rPr>
        <w:t>教养的提升离不开个人的自我修养。人们应该不断学习新的知识，拓宽自己的视野，以此来丰富内心世界。阅读经典著作、参加文化艺术活动等都是提升自我修养的有效途径。人们还需要学会反思自己的行为，及时纠正错误，做到知行合一。只有这样，才能真正成为一个有教养的人。</w:t>
      </w:r>
    </w:p>
    <w:p w14:paraId="0E15F4CA" w14:textId="77777777" w:rsidR="002E3627" w:rsidRDefault="002E3627">
      <w:pPr>
        <w:rPr>
          <w:rFonts w:hint="eastAsia"/>
        </w:rPr>
      </w:pPr>
    </w:p>
    <w:p w14:paraId="2C02E9B3" w14:textId="77777777" w:rsidR="002E3627" w:rsidRDefault="002E3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EBE4B" w14:textId="77777777" w:rsidR="002E3627" w:rsidRDefault="002E3627">
      <w:pPr>
        <w:rPr>
          <w:rFonts w:hint="eastAsia"/>
        </w:rPr>
      </w:pPr>
      <w:r>
        <w:rPr>
          <w:rFonts w:hint="eastAsia"/>
        </w:rPr>
        <w:t>最后的总结</w:t>
      </w:r>
    </w:p>
    <w:p w14:paraId="1A2B687A" w14:textId="77777777" w:rsidR="002E3627" w:rsidRDefault="002E3627">
      <w:pPr>
        <w:rPr>
          <w:rFonts w:hint="eastAsia"/>
        </w:rPr>
      </w:pPr>
      <w:r>
        <w:rPr>
          <w:rFonts w:hint="eastAsia"/>
        </w:rPr>
        <w:t>教养是一个人综合素质的重要体现，它关系到个人的成长与发展，也影响着整个社会的文明进步。无论是家庭、学校还是社会，都应该重视教养的培养，共同努力营造一个更加美好的生活环境。让我们从自身做起，不断提升自身的教养水平，为构建和谐社会贡献一份力量。</w:t>
      </w:r>
    </w:p>
    <w:p w14:paraId="415FB132" w14:textId="77777777" w:rsidR="002E3627" w:rsidRDefault="002E3627">
      <w:pPr>
        <w:rPr>
          <w:rFonts w:hint="eastAsia"/>
        </w:rPr>
      </w:pPr>
    </w:p>
    <w:p w14:paraId="00D66B7C" w14:textId="77777777" w:rsidR="002E3627" w:rsidRDefault="002E3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E7BC6" w14:textId="7D7B5E1D" w:rsidR="00A36127" w:rsidRDefault="00A36127"/>
    <w:sectPr w:rsidR="00A36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27"/>
    <w:rsid w:val="002E3627"/>
    <w:rsid w:val="00854208"/>
    <w:rsid w:val="00A3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8871E-94B4-43F6-972C-12C70B45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