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E172" w14:textId="77777777" w:rsidR="00DD6AEE" w:rsidRDefault="00DD6AEE">
      <w:pPr>
        <w:rPr>
          <w:rFonts w:hint="eastAsia"/>
        </w:rPr>
      </w:pPr>
      <w:r>
        <w:rPr>
          <w:rFonts w:hint="eastAsia"/>
        </w:rPr>
        <w:t>讲故事的拼音怎么写</w:t>
      </w:r>
    </w:p>
    <w:p w14:paraId="25A253C4" w14:textId="77777777" w:rsidR="00DD6AEE" w:rsidRDefault="00DD6AEE">
      <w:pPr>
        <w:rPr>
          <w:rFonts w:hint="eastAsia"/>
        </w:rPr>
      </w:pPr>
      <w:r>
        <w:rPr>
          <w:rFonts w:hint="eastAsia"/>
        </w:rPr>
        <w:t>在中国，汉字是主要的书写形式，但为了帮助学习和交流，汉语拼音成为了辅助工具。汉语拼音是中华人民共和国的官方拉丁字母拼写系统，它被广泛应用于教学、注音、计算机输入等多个方面。当我们要讲述如何用拼音来表示“讲故事”时，首先要明确“讲故事”的汉字为“讲（jiǎng）故（gù）事（shì）”。“讲故事”的拼音写作：jiǎng gù shì。</w:t>
      </w:r>
    </w:p>
    <w:p w14:paraId="0C595168" w14:textId="77777777" w:rsidR="00DD6AEE" w:rsidRDefault="00DD6AEE">
      <w:pPr>
        <w:rPr>
          <w:rFonts w:hint="eastAsia"/>
        </w:rPr>
      </w:pPr>
    </w:p>
    <w:p w14:paraId="3B3A5B77" w14:textId="77777777" w:rsidR="00DD6AEE" w:rsidRDefault="00DD6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CF0CE" w14:textId="77777777" w:rsidR="00DD6AEE" w:rsidRDefault="00DD6AEE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6FE69150" w14:textId="77777777" w:rsidR="00DD6AEE" w:rsidRDefault="00DD6AEE">
      <w:pPr>
        <w:rPr>
          <w:rFonts w:hint="eastAsia"/>
        </w:rPr>
      </w:pPr>
      <w:r>
        <w:rPr>
          <w:rFonts w:hint="eastAsia"/>
        </w:rPr>
        <w:t>值得注意的是，在汉语拼音中，每个字都有其对应的声调，这是汉语发音的一个重要特征。汉语有四个基本声调和一个轻声。以“讲故事”为例，三个字分别带有不同的声调：讲（第三声），故（第四声），事（第四声）。在书写拼音时，声调符号应该准确地标记在相应的元音上，如 jiǎng, gù, shì。对于初学者来说，正确地理解和使用声调是非常重要的，因为不同的声调可以改变词义。</w:t>
      </w:r>
    </w:p>
    <w:p w14:paraId="6BBF909B" w14:textId="77777777" w:rsidR="00DD6AEE" w:rsidRDefault="00DD6AEE">
      <w:pPr>
        <w:rPr>
          <w:rFonts w:hint="eastAsia"/>
        </w:rPr>
      </w:pPr>
    </w:p>
    <w:p w14:paraId="4A6A85B4" w14:textId="77777777" w:rsidR="00DD6AEE" w:rsidRDefault="00DD6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F8637" w14:textId="77777777" w:rsidR="00DD6AEE" w:rsidRDefault="00DD6AEE">
      <w:pPr>
        <w:rPr>
          <w:rFonts w:hint="eastAsia"/>
        </w:rPr>
      </w:pPr>
      <w:r>
        <w:rPr>
          <w:rFonts w:hint="eastAsia"/>
        </w:rPr>
        <w:t>故事背后的拼音规则</w:t>
      </w:r>
    </w:p>
    <w:p w14:paraId="6678F211" w14:textId="77777777" w:rsidR="00DD6AEE" w:rsidRDefault="00DD6AEE">
      <w:pPr>
        <w:rPr>
          <w:rFonts w:hint="eastAsia"/>
        </w:rPr>
      </w:pPr>
      <w:r>
        <w:rPr>
          <w:rFonts w:hint="eastAsia"/>
        </w:rPr>
        <w:t>汉语拼音有一套完整的规则体系，比如声母和韵母的组合、连读变调等。在“讲故事”这个短语中，并不涉及到复杂的拼音规则变化，但是当我们讲述更复杂的故事内容时，就可能会遇到。例如，在连续两个或多个第三声的字一起出现的时候，前面的字会变成第二声。还有轻声音节，这通常出现在词语的末尾，发音较轻且没有明显的声调。</w:t>
      </w:r>
    </w:p>
    <w:p w14:paraId="09BF34B8" w14:textId="77777777" w:rsidR="00DD6AEE" w:rsidRDefault="00DD6AEE">
      <w:pPr>
        <w:rPr>
          <w:rFonts w:hint="eastAsia"/>
        </w:rPr>
      </w:pPr>
    </w:p>
    <w:p w14:paraId="101DF7E7" w14:textId="77777777" w:rsidR="00DD6AEE" w:rsidRDefault="00DD6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397EC" w14:textId="77777777" w:rsidR="00DD6AEE" w:rsidRDefault="00DD6AEE">
      <w:pPr>
        <w:rPr>
          <w:rFonts w:hint="eastAsia"/>
        </w:rPr>
      </w:pPr>
      <w:r>
        <w:rPr>
          <w:rFonts w:hint="eastAsia"/>
        </w:rPr>
        <w:t>从拼音到故事的艺术</w:t>
      </w:r>
    </w:p>
    <w:p w14:paraId="2E1E97E6" w14:textId="77777777" w:rsidR="00DD6AEE" w:rsidRDefault="00DD6AEE">
      <w:pPr>
        <w:rPr>
          <w:rFonts w:hint="eastAsia"/>
        </w:rPr>
      </w:pPr>
      <w:r>
        <w:rPr>
          <w:rFonts w:hint="eastAsia"/>
        </w:rPr>
        <w:t>从简单的“讲故事”这三个字出发，我们可以看到汉语拼音不仅是汉字的辅助工具，也是开启中国文化宝库的一把钥匙。通过拼音的学习，人们可以更好地理解汉字的发音，进而在讲故事的过程中，更加生动形象地传递情感与思想。无论是给孩子们朗读童话，还是成年人之间分享生活经历，准确的发音能够使故事更具感染力，让听众更容易沉浸在故事的世界里。</w:t>
      </w:r>
    </w:p>
    <w:p w14:paraId="71B2FFD3" w14:textId="77777777" w:rsidR="00DD6AEE" w:rsidRDefault="00DD6AEE">
      <w:pPr>
        <w:rPr>
          <w:rFonts w:hint="eastAsia"/>
        </w:rPr>
      </w:pPr>
    </w:p>
    <w:p w14:paraId="4343074F" w14:textId="77777777" w:rsidR="00DD6AEE" w:rsidRDefault="00DD6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90380" w14:textId="77777777" w:rsidR="00DD6AEE" w:rsidRDefault="00DD6AEE">
      <w:pPr>
        <w:rPr>
          <w:rFonts w:hint="eastAsia"/>
        </w:rPr>
      </w:pPr>
      <w:r>
        <w:rPr>
          <w:rFonts w:hint="eastAsia"/>
        </w:rPr>
        <w:t>最后的总结：拼音与故事的交融</w:t>
      </w:r>
    </w:p>
    <w:p w14:paraId="6CFBA91A" w14:textId="77777777" w:rsidR="00DD6AEE" w:rsidRDefault="00DD6AEE">
      <w:pPr>
        <w:rPr>
          <w:rFonts w:hint="eastAsia"/>
        </w:rPr>
      </w:pPr>
      <w:r>
        <w:rPr>
          <w:rFonts w:hint="eastAsia"/>
        </w:rPr>
        <w:t>汉语拼音不仅帮助我们标注了“讲故事”的发音，也为我们打开了一扇通向丰富语言文化的窗户。随着对拼音系统的深入了解，我们可以更自信地用中文表达自己，也能更深刻地体会到每一个故事背后蕴含的文化意义。通过不断地练习和应用，无论是中国的孩子还是学习中文的外国朋友，都能够更加流利地“讲故事”，将这份独特的文化传承下去。</w:t>
      </w:r>
    </w:p>
    <w:p w14:paraId="64508EBF" w14:textId="77777777" w:rsidR="00DD6AEE" w:rsidRDefault="00DD6AEE">
      <w:pPr>
        <w:rPr>
          <w:rFonts w:hint="eastAsia"/>
        </w:rPr>
      </w:pPr>
    </w:p>
    <w:p w14:paraId="507C86DE" w14:textId="77777777" w:rsidR="00DD6AEE" w:rsidRDefault="00DD6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23814" w14:textId="018117D9" w:rsidR="00CC134A" w:rsidRDefault="00CC134A"/>
    <w:sectPr w:rsidR="00CC1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A"/>
    <w:rsid w:val="00CC134A"/>
    <w:rsid w:val="00DD6AE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DB7EB-F8DE-4E11-9CBD-DB870ED0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