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0E0F" w14:textId="77777777" w:rsidR="00D40EE7" w:rsidRDefault="00D40EE7">
      <w:pPr>
        <w:rPr>
          <w:rFonts w:hint="eastAsia"/>
        </w:rPr>
      </w:pPr>
      <w:r>
        <w:rPr>
          <w:rFonts w:hint="eastAsia"/>
        </w:rPr>
        <w:t>讲座酱油的拼音：Jiǎng Zuò Jiàng Yóu</w:t>
      </w:r>
    </w:p>
    <w:p w14:paraId="5D0D2E32" w14:textId="77777777" w:rsidR="00D40EE7" w:rsidRDefault="00D40EE7">
      <w:pPr>
        <w:rPr>
          <w:rFonts w:hint="eastAsia"/>
        </w:rPr>
      </w:pPr>
      <w:r>
        <w:rPr>
          <w:rFonts w:hint="eastAsia"/>
        </w:rPr>
        <w:t>在中华饮食文化的广袤天空中，酱油犹如一颗璀璨的星辰，照亮了无数菜肴的风味之路。它不仅是调味品，更是一种承载着千年历史和文化传承的重要元素。为了让更多人了解这一独特食材的魅力，“讲座酱油”应运而生。通过一系列精心设计的讲座活动，我们旨在揭开酱油神秘的面纱，向参与者展示其背后深厚的文化底蕴、复杂的制作工艺以及多样的使用方法。</w:t>
      </w:r>
    </w:p>
    <w:p w14:paraId="126A0298" w14:textId="77777777" w:rsidR="00D40EE7" w:rsidRDefault="00D40EE7">
      <w:pPr>
        <w:rPr>
          <w:rFonts w:hint="eastAsia"/>
        </w:rPr>
      </w:pPr>
    </w:p>
    <w:p w14:paraId="7032F579" w14:textId="77777777" w:rsidR="00D40EE7" w:rsidRDefault="00D4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AF525" w14:textId="77777777" w:rsidR="00D40EE7" w:rsidRDefault="00D40EE7">
      <w:pPr>
        <w:rPr>
          <w:rFonts w:hint="eastAsia"/>
        </w:rPr>
      </w:pPr>
      <w:r>
        <w:rPr>
          <w:rFonts w:hint="eastAsia"/>
        </w:rPr>
        <w:t>探索酱油的历史渊源</w:t>
      </w:r>
    </w:p>
    <w:p w14:paraId="3F5870DD" w14:textId="77777777" w:rsidR="00D40EE7" w:rsidRDefault="00D40EE7">
      <w:pPr>
        <w:rPr>
          <w:rFonts w:hint="eastAsia"/>
        </w:rPr>
      </w:pPr>
      <w:r>
        <w:rPr>
          <w:rFonts w:hint="eastAsia"/>
        </w:rPr>
        <w:t>走进“讲座酱油”的第一站，我们将一同回溯时光，探寻酱油的起源与发展历程。早在汉代，人们就已经开始利用发酵技术制作类似酱油的调味品。随着朝代的更迭，酱油的制作工艺逐渐成熟并流传至民间，成为百姓日常生活中不可或缺的一部分。到了明清时期，酱油的种类愈发丰富，不仅有用于烹饪的深色酱油，还有色泽淡雅、味道鲜美的生抽。这段历史不仅是酱油发展的见证，更是中华民族智慧与创造力的体现。</w:t>
      </w:r>
    </w:p>
    <w:p w14:paraId="63085891" w14:textId="77777777" w:rsidR="00D40EE7" w:rsidRDefault="00D40EE7">
      <w:pPr>
        <w:rPr>
          <w:rFonts w:hint="eastAsia"/>
        </w:rPr>
      </w:pPr>
    </w:p>
    <w:p w14:paraId="2B24D604" w14:textId="77777777" w:rsidR="00D40EE7" w:rsidRDefault="00D4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2992" w14:textId="77777777" w:rsidR="00D40EE7" w:rsidRDefault="00D40EE7">
      <w:pPr>
        <w:rPr>
          <w:rFonts w:hint="eastAsia"/>
        </w:rPr>
      </w:pPr>
      <w:r>
        <w:rPr>
          <w:rFonts w:hint="eastAsia"/>
        </w:rPr>
        <w:t>酱油的制作工艺解析</w:t>
      </w:r>
    </w:p>
    <w:p w14:paraId="050BC0C0" w14:textId="77777777" w:rsidR="00D40EE7" w:rsidRDefault="00D40EE7">
      <w:pPr>
        <w:rPr>
          <w:rFonts w:hint="eastAsia"/>
        </w:rPr>
      </w:pPr>
      <w:r>
        <w:rPr>
          <w:rFonts w:hint="eastAsia"/>
        </w:rPr>
        <w:t>接下来，讲座将带领大家深入酱油的世界，揭秘其独特的制作工艺。从选材到成品，每一步都凝聚着匠人的心血与技艺。优质的黄豆是制作酱油的基础，经过清洗、浸泡、蒸煮等多道工序后，再加入特制的曲种进行发酵。在这个过程中，微生物的作用至关重要，它们分解蛋白质产生氨基酸，赋予酱油浓郁的香气和丰富的口感。不同地区的酱油有着各自特色的酿造方式，如广东的豉油、福建的老抽等，各具特色，令人回味无穷。</w:t>
      </w:r>
    </w:p>
    <w:p w14:paraId="06803BF1" w14:textId="77777777" w:rsidR="00D40EE7" w:rsidRDefault="00D40EE7">
      <w:pPr>
        <w:rPr>
          <w:rFonts w:hint="eastAsia"/>
        </w:rPr>
      </w:pPr>
    </w:p>
    <w:p w14:paraId="056F0555" w14:textId="77777777" w:rsidR="00D40EE7" w:rsidRDefault="00D4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C415" w14:textId="77777777" w:rsidR="00D40EE7" w:rsidRDefault="00D40EE7">
      <w:pPr>
        <w:rPr>
          <w:rFonts w:hint="eastAsia"/>
        </w:rPr>
      </w:pPr>
      <w:r>
        <w:rPr>
          <w:rFonts w:hint="eastAsia"/>
        </w:rPr>
        <w:t>酱油在中华料理中的应用</w:t>
      </w:r>
    </w:p>
    <w:p w14:paraId="2C472122" w14:textId="77777777" w:rsidR="00D40EE7" w:rsidRDefault="00D40EE7">
      <w:pPr>
        <w:rPr>
          <w:rFonts w:hint="eastAsia"/>
        </w:rPr>
      </w:pPr>
      <w:r>
        <w:rPr>
          <w:rFonts w:hint="eastAsia"/>
        </w:rPr>
        <w:t>讲座的第三部分聚焦于酱油在中华料理中的广泛应用。作为调味的灵魂，酱油能够为菜品增添色彩、提升风味。无论是炒菜、炖汤还是凉拌，酱油都能发挥出意想不到的效果。例如，在红烧肉这道经典菜肴中，适量的酱油不仅能上色，还能使肉质更加软嫩入味；而在凉拌黄瓜里，少许生抽则能激发出黄瓜的清甜，带来清爽可口的美味体验。不仅如此，酱油还经常被用来腌制食材，增加食物的保存期限，同时赋予其特殊的风味。</w:t>
      </w:r>
    </w:p>
    <w:p w14:paraId="7F426D69" w14:textId="77777777" w:rsidR="00D40EE7" w:rsidRDefault="00D40EE7">
      <w:pPr>
        <w:rPr>
          <w:rFonts w:hint="eastAsia"/>
        </w:rPr>
      </w:pPr>
    </w:p>
    <w:p w14:paraId="016C2526" w14:textId="77777777" w:rsidR="00D40EE7" w:rsidRDefault="00D4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DF868" w14:textId="77777777" w:rsidR="00D40EE7" w:rsidRDefault="00D40EE7">
      <w:pPr>
        <w:rPr>
          <w:rFonts w:hint="eastAsia"/>
        </w:rPr>
      </w:pPr>
      <w:r>
        <w:rPr>
          <w:rFonts w:hint="eastAsia"/>
        </w:rPr>
        <w:t>健康饮食与酱油的选择</w:t>
      </w:r>
    </w:p>
    <w:p w14:paraId="092F595A" w14:textId="77777777" w:rsidR="00D40EE7" w:rsidRDefault="00D40EE7">
      <w:pPr>
        <w:rPr>
          <w:rFonts w:hint="eastAsia"/>
        </w:rPr>
      </w:pPr>
      <w:r>
        <w:rPr>
          <w:rFonts w:hint="eastAsia"/>
        </w:rPr>
        <w:t>我们来聊聊如何在追求健康饮食的同时享受酱油带来的美妙滋味。现代人越来越注重饮食健康，对于酱油的选择也提出了更高的要求。低盐、无添加防腐剂的产品逐渐受到消费者的青睐。在选择酱油时，除了关注品牌和产地外，还应仔细阅读配料表，优先挑选天然发酵、成分简单的产品。合理控制食用量也是关键，过量摄入钠盐可能对身体健康造成不利影响。因此，在享受美味的也要记得适量为宜。</w:t>
      </w:r>
    </w:p>
    <w:p w14:paraId="68D7F7CF" w14:textId="77777777" w:rsidR="00D40EE7" w:rsidRDefault="00D40EE7">
      <w:pPr>
        <w:rPr>
          <w:rFonts w:hint="eastAsia"/>
        </w:rPr>
      </w:pPr>
    </w:p>
    <w:p w14:paraId="0C9C19ED" w14:textId="77777777" w:rsidR="00D40EE7" w:rsidRDefault="00D40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4EAE" w14:textId="77777777" w:rsidR="00D40EE7" w:rsidRDefault="00D40EE7">
      <w:pPr>
        <w:rPr>
          <w:rFonts w:hint="eastAsia"/>
        </w:rPr>
      </w:pPr>
      <w:r>
        <w:rPr>
          <w:rFonts w:hint="eastAsia"/>
        </w:rPr>
        <w:t>最后的总结</w:t>
      </w:r>
    </w:p>
    <w:p w14:paraId="69694484" w14:textId="77777777" w:rsidR="00D40EE7" w:rsidRDefault="00D40EE7">
      <w:pPr>
        <w:rPr>
          <w:rFonts w:hint="eastAsia"/>
        </w:rPr>
      </w:pPr>
      <w:r>
        <w:rPr>
          <w:rFonts w:hint="eastAsia"/>
        </w:rPr>
        <w:t>通过“讲座酱油”的系列分享，希望大家对这一古老而又充满活力的调味品有了更深的认识。无论是在家庭厨房还是专业餐厅，酱油都扮演着举足轻重的角色。让我们一起珍惜这份来自祖先的馈赠，用心品味每一滴酱油所蕴含的故事与情感吧。</w:t>
      </w:r>
    </w:p>
    <w:p w14:paraId="09D3A43A" w14:textId="77777777" w:rsidR="00D40EE7" w:rsidRDefault="00D40EE7">
      <w:pPr>
        <w:rPr>
          <w:rFonts w:hint="eastAsia"/>
        </w:rPr>
      </w:pPr>
    </w:p>
    <w:p w14:paraId="6FF97BCF" w14:textId="77777777" w:rsidR="00D40EE7" w:rsidRDefault="00D40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87033" w14:textId="174FEB10" w:rsidR="00E1648E" w:rsidRDefault="00E1648E"/>
    <w:sectPr w:rsidR="00E1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8E"/>
    <w:rsid w:val="00D40EE7"/>
    <w:rsid w:val="00E1153D"/>
    <w:rsid w:val="00E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0E61-0355-4978-85F1-F05B74F9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