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38CF" w14:textId="77777777" w:rsidR="00FC3A7D" w:rsidRDefault="00FC3A7D">
      <w:pPr>
        <w:rPr>
          <w:rFonts w:hint="eastAsia"/>
        </w:rPr>
      </w:pPr>
    </w:p>
    <w:p w14:paraId="02170AF6" w14:textId="77777777" w:rsidR="00FC3A7D" w:rsidRDefault="00FC3A7D">
      <w:pPr>
        <w:rPr>
          <w:rFonts w:hint="eastAsia"/>
        </w:rPr>
      </w:pPr>
      <w:r>
        <w:rPr>
          <w:rFonts w:hint="eastAsia"/>
        </w:rPr>
        <w:t>讲叙的拼音</w:t>
      </w:r>
    </w:p>
    <w:p w14:paraId="70D9DEBD" w14:textId="77777777" w:rsidR="00FC3A7D" w:rsidRDefault="00FC3A7D">
      <w:pPr>
        <w:rPr>
          <w:rFonts w:hint="eastAsia"/>
        </w:rPr>
      </w:pPr>
      <w:r>
        <w:rPr>
          <w:rFonts w:hint="eastAsia"/>
        </w:rPr>
        <w:t>“讲叙”的拼音是“jiǎngxù”。在汉语中，这个词指的是讲述或叙述某件事情、某个故事或某种经历的过程。它是一个动词，用来描述人们如何通过语言将自己的思想、感受或者信息传达给他人。正确地发音和使用这个词，有助于我们在日常交流中更准确地表达自己的意图。</w:t>
      </w:r>
    </w:p>
    <w:p w14:paraId="3140C8CF" w14:textId="77777777" w:rsidR="00FC3A7D" w:rsidRDefault="00FC3A7D">
      <w:pPr>
        <w:rPr>
          <w:rFonts w:hint="eastAsia"/>
        </w:rPr>
      </w:pPr>
    </w:p>
    <w:p w14:paraId="338F2876" w14:textId="77777777" w:rsidR="00FC3A7D" w:rsidRDefault="00FC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C3BBD" w14:textId="77777777" w:rsidR="00FC3A7D" w:rsidRDefault="00FC3A7D">
      <w:pPr>
        <w:rPr>
          <w:rFonts w:hint="eastAsia"/>
        </w:rPr>
      </w:pPr>
      <w:r>
        <w:rPr>
          <w:rFonts w:hint="eastAsia"/>
        </w:rPr>
        <w:t>讲叙的重要性</w:t>
      </w:r>
    </w:p>
    <w:p w14:paraId="26EFE0C8" w14:textId="77777777" w:rsidR="00FC3A7D" w:rsidRDefault="00FC3A7D">
      <w:pPr>
        <w:rPr>
          <w:rFonts w:hint="eastAsia"/>
        </w:rPr>
      </w:pPr>
      <w:r>
        <w:rPr>
          <w:rFonts w:hint="eastAsia"/>
        </w:rPr>
        <w:t>无论是在日常生活还是专业场合，“讲叙”都扮演着重要的角色。一个良好的讲述者能够吸引听众的注意力，并有效地传递信息。这不仅需要清晰的语言表达能力，还需要一定的组织思维和逻辑构建能力。通过有效的讲叙，我们可以分享知识、传播文化、增进理解以及建立人际关系。</w:t>
      </w:r>
    </w:p>
    <w:p w14:paraId="1F49270B" w14:textId="77777777" w:rsidR="00FC3A7D" w:rsidRDefault="00FC3A7D">
      <w:pPr>
        <w:rPr>
          <w:rFonts w:hint="eastAsia"/>
        </w:rPr>
      </w:pPr>
    </w:p>
    <w:p w14:paraId="3FA59B03" w14:textId="77777777" w:rsidR="00FC3A7D" w:rsidRDefault="00FC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86FEB" w14:textId="77777777" w:rsidR="00FC3A7D" w:rsidRDefault="00FC3A7D">
      <w:pPr>
        <w:rPr>
          <w:rFonts w:hint="eastAsia"/>
        </w:rPr>
      </w:pPr>
      <w:r>
        <w:rPr>
          <w:rFonts w:hint="eastAsia"/>
        </w:rPr>
        <w:t>讲叙技巧</w:t>
      </w:r>
    </w:p>
    <w:p w14:paraId="4F3C9FBF" w14:textId="77777777" w:rsidR="00FC3A7D" w:rsidRDefault="00FC3A7D">
      <w:pPr>
        <w:rPr>
          <w:rFonts w:hint="eastAsia"/>
        </w:rPr>
      </w:pPr>
      <w:r>
        <w:rPr>
          <w:rFonts w:hint="eastAsia"/>
        </w:rPr>
        <w:t>想要提升自己的讲叙能力，可以从几个方面入手：明确你的目的和受众。不同的听众群体可能对同样的内容有着不同的兴趣点和理解水平；精心准备你的内容，确保信息准确且条理清晰；再次，注意语调的变化，适当运用肢体语言来增强表达效果；与听众保持互动，观察他们的反应并适时调整讲述的方式。</w:t>
      </w:r>
    </w:p>
    <w:p w14:paraId="3A436CCE" w14:textId="77777777" w:rsidR="00FC3A7D" w:rsidRDefault="00FC3A7D">
      <w:pPr>
        <w:rPr>
          <w:rFonts w:hint="eastAsia"/>
        </w:rPr>
      </w:pPr>
    </w:p>
    <w:p w14:paraId="0D6F6BC7" w14:textId="77777777" w:rsidR="00FC3A7D" w:rsidRDefault="00FC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D3A4B" w14:textId="77777777" w:rsidR="00FC3A7D" w:rsidRDefault="00FC3A7D">
      <w:pPr>
        <w:rPr>
          <w:rFonts w:hint="eastAsia"/>
        </w:rPr>
      </w:pPr>
      <w:r>
        <w:rPr>
          <w:rFonts w:hint="eastAsia"/>
        </w:rPr>
        <w:t>讲叙的文化背景</w:t>
      </w:r>
    </w:p>
    <w:p w14:paraId="5E060BDE" w14:textId="77777777" w:rsidR="00FC3A7D" w:rsidRDefault="00FC3A7D">
      <w:pPr>
        <w:rPr>
          <w:rFonts w:hint="eastAsia"/>
        </w:rPr>
      </w:pPr>
      <w:r>
        <w:rPr>
          <w:rFonts w:hint="eastAsia"/>
        </w:rPr>
        <w:t>在中国文化中，讲故事是一种古老的传统，从神话传说到历史故事，再到民间传说，这些故事不仅是娱乐的方式，也是传承文化和道德教育的重要手段。例如，《西游记》《红楼梦》等古典文学作品，通过丰富的故事线和深刻的人物刻画，展现了中国古代社会的生活画卷，同时也蕴含了深厚的人生哲理和价值观念。</w:t>
      </w:r>
    </w:p>
    <w:p w14:paraId="52D00375" w14:textId="77777777" w:rsidR="00FC3A7D" w:rsidRDefault="00FC3A7D">
      <w:pPr>
        <w:rPr>
          <w:rFonts w:hint="eastAsia"/>
        </w:rPr>
      </w:pPr>
    </w:p>
    <w:p w14:paraId="4F35943D" w14:textId="77777777" w:rsidR="00FC3A7D" w:rsidRDefault="00FC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B041" w14:textId="77777777" w:rsidR="00FC3A7D" w:rsidRDefault="00FC3A7D">
      <w:pPr>
        <w:rPr>
          <w:rFonts w:hint="eastAsia"/>
        </w:rPr>
      </w:pPr>
      <w:r>
        <w:rPr>
          <w:rFonts w:hint="eastAsia"/>
        </w:rPr>
        <w:t>最后的总结</w:t>
      </w:r>
    </w:p>
    <w:p w14:paraId="5A877096" w14:textId="77777777" w:rsidR="00FC3A7D" w:rsidRDefault="00FC3A7D">
      <w:pPr>
        <w:rPr>
          <w:rFonts w:hint="eastAsia"/>
        </w:rPr>
      </w:pPr>
      <w:r>
        <w:rPr>
          <w:rFonts w:hint="eastAsia"/>
        </w:rPr>
        <w:t>“讲叙”的拼音虽简单，但它所承载的意义和作用却是深远而广泛的。无论是个人成长、人际交往还是文化传播，优秀的讲叙能力都是不可或缺的一部分。希望通过本文的介绍，读者能对“讲叙”有更深一层的理解，并尝试在实际生活中加以应用和发展。</w:t>
      </w:r>
    </w:p>
    <w:p w14:paraId="586AF72B" w14:textId="77777777" w:rsidR="00FC3A7D" w:rsidRDefault="00FC3A7D">
      <w:pPr>
        <w:rPr>
          <w:rFonts w:hint="eastAsia"/>
        </w:rPr>
      </w:pPr>
    </w:p>
    <w:p w14:paraId="7EAD4B1A" w14:textId="77777777" w:rsidR="00FC3A7D" w:rsidRDefault="00FC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638A" w14:textId="77777777" w:rsidR="00FC3A7D" w:rsidRDefault="00FC3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CE798" w14:textId="59271390" w:rsidR="00D40CD3" w:rsidRDefault="00D40CD3"/>
    <w:sectPr w:rsidR="00D4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D3"/>
    <w:rsid w:val="00D40CD3"/>
    <w:rsid w:val="00E1153D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2FCE7-876F-4263-BE72-D40F1CD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