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F4F05" w14:textId="77777777" w:rsidR="00F87962" w:rsidRDefault="00F87962">
      <w:pPr>
        <w:rPr>
          <w:rFonts w:hint="eastAsia"/>
        </w:rPr>
      </w:pPr>
    </w:p>
    <w:p w14:paraId="5D92AF56" w14:textId="77777777" w:rsidR="00F87962" w:rsidRDefault="00F87962">
      <w:pPr>
        <w:rPr>
          <w:rFonts w:hint="eastAsia"/>
        </w:rPr>
      </w:pPr>
      <w:r>
        <w:rPr>
          <w:rFonts w:hint="eastAsia"/>
        </w:rPr>
        <w:tab/>
        <w:t>记岔了的拼音</w:t>
      </w:r>
    </w:p>
    <w:p w14:paraId="1DE9785C" w14:textId="77777777" w:rsidR="00F87962" w:rsidRDefault="00F87962">
      <w:pPr>
        <w:rPr>
          <w:rFonts w:hint="eastAsia"/>
        </w:rPr>
      </w:pPr>
    </w:p>
    <w:p w14:paraId="4414ED9D" w14:textId="77777777" w:rsidR="00F87962" w:rsidRDefault="00F87962">
      <w:pPr>
        <w:rPr>
          <w:rFonts w:hint="eastAsia"/>
        </w:rPr>
      </w:pPr>
    </w:p>
    <w:p w14:paraId="19D5637D" w14:textId="77777777" w:rsidR="00F87962" w:rsidRDefault="00F87962">
      <w:pPr>
        <w:rPr>
          <w:rFonts w:hint="eastAsia"/>
        </w:rPr>
      </w:pPr>
      <w:r>
        <w:rPr>
          <w:rFonts w:hint="eastAsia"/>
        </w:rPr>
        <w:tab/>
        <w:t>在日常生活中，我们偶尔会遇到一些有趣的语言现象，其中之一便是“记岔了”的拼音。这个词汇虽然简单，却蕴含着丰富的文化内涵和趣味性。所谓“记岔了”，指的是人们在记忆过程中出现错误或混淆的情况。这种现象不仅普遍存在于个人的学习与生活当中，而且也是语言学、心理学研究的重要内容之一。</w:t>
      </w:r>
    </w:p>
    <w:p w14:paraId="4F0B4D16" w14:textId="77777777" w:rsidR="00F87962" w:rsidRDefault="00F87962">
      <w:pPr>
        <w:rPr>
          <w:rFonts w:hint="eastAsia"/>
        </w:rPr>
      </w:pPr>
    </w:p>
    <w:p w14:paraId="2FD927B5" w14:textId="77777777" w:rsidR="00F87962" w:rsidRDefault="00F87962">
      <w:pPr>
        <w:rPr>
          <w:rFonts w:hint="eastAsia"/>
        </w:rPr>
      </w:pPr>
    </w:p>
    <w:p w14:paraId="631AB633" w14:textId="77777777" w:rsidR="00F87962" w:rsidRDefault="00F87962">
      <w:pPr>
        <w:rPr>
          <w:rFonts w:hint="eastAsia"/>
        </w:rPr>
      </w:pPr>
    </w:p>
    <w:p w14:paraId="52BF23F8" w14:textId="77777777" w:rsidR="00F87962" w:rsidRDefault="00F87962">
      <w:pPr>
        <w:rPr>
          <w:rFonts w:hint="eastAsia"/>
        </w:rPr>
      </w:pPr>
      <w:r>
        <w:rPr>
          <w:rFonts w:hint="eastAsia"/>
        </w:rPr>
        <w:tab/>
        <w:t>从拼音看记岔现象</w:t>
      </w:r>
    </w:p>
    <w:p w14:paraId="1C1BA476" w14:textId="77777777" w:rsidR="00F87962" w:rsidRDefault="00F87962">
      <w:pPr>
        <w:rPr>
          <w:rFonts w:hint="eastAsia"/>
        </w:rPr>
      </w:pPr>
    </w:p>
    <w:p w14:paraId="514E7369" w14:textId="77777777" w:rsidR="00F87962" w:rsidRDefault="00F87962">
      <w:pPr>
        <w:rPr>
          <w:rFonts w:hint="eastAsia"/>
        </w:rPr>
      </w:pPr>
    </w:p>
    <w:p w14:paraId="599A8CBD" w14:textId="77777777" w:rsidR="00F87962" w:rsidRDefault="00F87962">
      <w:pPr>
        <w:rPr>
          <w:rFonts w:hint="eastAsia"/>
        </w:rPr>
      </w:pPr>
      <w:r>
        <w:rPr>
          <w:rFonts w:hint="eastAsia"/>
        </w:rPr>
        <w:tab/>
        <w:t>在汉语中，“记岔了”的拼音为 jì chà le。其中，“记”读作 jì，属于去声；“岔”读作 chà，同样为去声；“了”则是轻声。值得注意的是，“岔”字容易被误读为其它同音字，比如“差”。这正是记岔现象的一个典型例子。当我们在快速说话或者思考时，大脑可能会选择一个听起来相似但含义不同的词语，导致交流中的误解。</w:t>
      </w:r>
    </w:p>
    <w:p w14:paraId="7D034BA9" w14:textId="77777777" w:rsidR="00F87962" w:rsidRDefault="00F87962">
      <w:pPr>
        <w:rPr>
          <w:rFonts w:hint="eastAsia"/>
        </w:rPr>
      </w:pPr>
    </w:p>
    <w:p w14:paraId="32B2F0C7" w14:textId="77777777" w:rsidR="00F87962" w:rsidRDefault="00F87962">
      <w:pPr>
        <w:rPr>
          <w:rFonts w:hint="eastAsia"/>
        </w:rPr>
      </w:pPr>
    </w:p>
    <w:p w14:paraId="45C3AFD1" w14:textId="77777777" w:rsidR="00F87962" w:rsidRDefault="00F87962">
      <w:pPr>
        <w:rPr>
          <w:rFonts w:hint="eastAsia"/>
        </w:rPr>
      </w:pPr>
    </w:p>
    <w:p w14:paraId="5669CE27" w14:textId="77777777" w:rsidR="00F87962" w:rsidRDefault="00F87962">
      <w:pPr>
        <w:rPr>
          <w:rFonts w:hint="eastAsia"/>
        </w:rPr>
      </w:pPr>
      <w:r>
        <w:rPr>
          <w:rFonts w:hint="eastAsia"/>
        </w:rPr>
        <w:tab/>
        <w:t>为什么我们会记岔？</w:t>
      </w:r>
    </w:p>
    <w:p w14:paraId="614F70AC" w14:textId="77777777" w:rsidR="00F87962" w:rsidRDefault="00F87962">
      <w:pPr>
        <w:rPr>
          <w:rFonts w:hint="eastAsia"/>
        </w:rPr>
      </w:pPr>
    </w:p>
    <w:p w14:paraId="509A15B4" w14:textId="77777777" w:rsidR="00F87962" w:rsidRDefault="00F87962">
      <w:pPr>
        <w:rPr>
          <w:rFonts w:hint="eastAsia"/>
        </w:rPr>
      </w:pPr>
    </w:p>
    <w:p w14:paraId="18913F24" w14:textId="77777777" w:rsidR="00F87962" w:rsidRDefault="00F87962">
      <w:pPr>
        <w:rPr>
          <w:rFonts w:hint="eastAsia"/>
        </w:rPr>
      </w:pPr>
      <w:r>
        <w:rPr>
          <w:rFonts w:hint="eastAsia"/>
        </w:rPr>
        <w:tab/>
        <w:t>记岔的原因多种多样，可能与我们的注意力分散有关，也可能是因为对信息的记忆不够深刻。例如，在学习新知识或接触陌生事物时，如果未能充分理解其意义，仅仅依靠表面印象进行记忆，则很容易发生记岔。情绪波动也会影响记忆的准确性。当我们处于紧张、焦虑的状态下，更容易出现记忆偏差。</w:t>
      </w:r>
    </w:p>
    <w:p w14:paraId="290B6EA7" w14:textId="77777777" w:rsidR="00F87962" w:rsidRDefault="00F87962">
      <w:pPr>
        <w:rPr>
          <w:rFonts w:hint="eastAsia"/>
        </w:rPr>
      </w:pPr>
    </w:p>
    <w:p w14:paraId="51B41D85" w14:textId="77777777" w:rsidR="00F87962" w:rsidRDefault="00F87962">
      <w:pPr>
        <w:rPr>
          <w:rFonts w:hint="eastAsia"/>
        </w:rPr>
      </w:pPr>
    </w:p>
    <w:p w14:paraId="191FDEF2" w14:textId="77777777" w:rsidR="00F87962" w:rsidRDefault="00F87962">
      <w:pPr>
        <w:rPr>
          <w:rFonts w:hint="eastAsia"/>
        </w:rPr>
      </w:pPr>
    </w:p>
    <w:p w14:paraId="22A060D5" w14:textId="77777777" w:rsidR="00F87962" w:rsidRDefault="00F87962">
      <w:pPr>
        <w:rPr>
          <w:rFonts w:hint="eastAsia"/>
        </w:rPr>
      </w:pPr>
      <w:r>
        <w:rPr>
          <w:rFonts w:hint="eastAsia"/>
        </w:rPr>
        <w:tab/>
        <w:t>如何减少记岔现象？</w:t>
      </w:r>
    </w:p>
    <w:p w14:paraId="51885EE2" w14:textId="77777777" w:rsidR="00F87962" w:rsidRDefault="00F87962">
      <w:pPr>
        <w:rPr>
          <w:rFonts w:hint="eastAsia"/>
        </w:rPr>
      </w:pPr>
    </w:p>
    <w:p w14:paraId="40159DD7" w14:textId="77777777" w:rsidR="00F87962" w:rsidRDefault="00F87962">
      <w:pPr>
        <w:rPr>
          <w:rFonts w:hint="eastAsia"/>
        </w:rPr>
      </w:pPr>
    </w:p>
    <w:p w14:paraId="5519EA82" w14:textId="77777777" w:rsidR="00F87962" w:rsidRDefault="00F87962">
      <w:pPr>
        <w:rPr>
          <w:rFonts w:hint="eastAsia"/>
        </w:rPr>
      </w:pPr>
      <w:r>
        <w:rPr>
          <w:rFonts w:hint="eastAsia"/>
        </w:rPr>
        <w:tab/>
        <w:t>为了减少记岔的发生，我们可以采取一些有效的策略。增强对信息的理解深度是关键。通过反复阅读、讨论以及实践应用，可以加深对知识点的记忆，降低记岔的概率。保持良好的心态同样重要。避免过度紧张，维持平和的情绪有助于提高记忆力。合理安排休息时间，保证充足的睡眠，也有利于大脑功能的恢复，从而提升记忆效率。</w:t>
      </w:r>
    </w:p>
    <w:p w14:paraId="4C085307" w14:textId="77777777" w:rsidR="00F87962" w:rsidRDefault="00F87962">
      <w:pPr>
        <w:rPr>
          <w:rFonts w:hint="eastAsia"/>
        </w:rPr>
      </w:pPr>
    </w:p>
    <w:p w14:paraId="44FF500F" w14:textId="77777777" w:rsidR="00F87962" w:rsidRDefault="00F87962">
      <w:pPr>
        <w:rPr>
          <w:rFonts w:hint="eastAsia"/>
        </w:rPr>
      </w:pPr>
    </w:p>
    <w:p w14:paraId="04F5AE68" w14:textId="77777777" w:rsidR="00F87962" w:rsidRDefault="00F87962">
      <w:pPr>
        <w:rPr>
          <w:rFonts w:hint="eastAsia"/>
        </w:rPr>
      </w:pPr>
    </w:p>
    <w:p w14:paraId="4121468B" w14:textId="77777777" w:rsidR="00F87962" w:rsidRDefault="00F879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AD2446" w14:textId="77777777" w:rsidR="00F87962" w:rsidRDefault="00F87962">
      <w:pPr>
        <w:rPr>
          <w:rFonts w:hint="eastAsia"/>
        </w:rPr>
      </w:pPr>
    </w:p>
    <w:p w14:paraId="607ED402" w14:textId="77777777" w:rsidR="00F87962" w:rsidRDefault="00F87962">
      <w:pPr>
        <w:rPr>
          <w:rFonts w:hint="eastAsia"/>
        </w:rPr>
      </w:pPr>
    </w:p>
    <w:p w14:paraId="66AA28A0" w14:textId="77777777" w:rsidR="00F87962" w:rsidRDefault="00F87962">
      <w:pPr>
        <w:rPr>
          <w:rFonts w:hint="eastAsia"/>
        </w:rPr>
      </w:pPr>
      <w:r>
        <w:rPr>
          <w:rFonts w:hint="eastAsia"/>
        </w:rPr>
        <w:tab/>
        <w:t>“记岔了”的拼音虽小，却反映了人类认知过程中的复杂性和多样性。它提醒我们在日常生活和工作中要更加注重细节，培养细致入微的态度。了解并掌握相关知识，可以帮助我们更好地应对各种挑战，提升自我素质。希望每位读者都能从这篇文章中获得启发，学会正确处理记忆问题，让自己的生活更加丰富多彩。</w:t>
      </w:r>
    </w:p>
    <w:p w14:paraId="069AAFA4" w14:textId="77777777" w:rsidR="00F87962" w:rsidRDefault="00F87962">
      <w:pPr>
        <w:rPr>
          <w:rFonts w:hint="eastAsia"/>
        </w:rPr>
      </w:pPr>
    </w:p>
    <w:p w14:paraId="74B5D226" w14:textId="77777777" w:rsidR="00F87962" w:rsidRDefault="00F87962">
      <w:pPr>
        <w:rPr>
          <w:rFonts w:hint="eastAsia"/>
        </w:rPr>
      </w:pPr>
    </w:p>
    <w:p w14:paraId="45181E93" w14:textId="77777777" w:rsidR="00F87962" w:rsidRDefault="00F87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F36DF" w14:textId="7E4C02E6" w:rsidR="005F2769" w:rsidRDefault="005F2769"/>
    <w:sectPr w:rsidR="005F2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69"/>
    <w:rsid w:val="005F2769"/>
    <w:rsid w:val="00E1153D"/>
    <w:rsid w:val="00F8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4D5D9-94B0-4962-98BF-D764C6C5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