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A10C" w14:textId="77777777" w:rsidR="00C3303B" w:rsidRDefault="00C3303B">
      <w:pPr>
        <w:rPr>
          <w:rFonts w:hint="eastAsia"/>
        </w:rPr>
      </w:pPr>
      <w:r>
        <w:rPr>
          <w:rFonts w:hint="eastAsia"/>
        </w:rPr>
        <w:t>记住汉语的拼音的技巧方法</w:t>
      </w:r>
    </w:p>
    <w:p w14:paraId="6B93D3D2" w14:textId="77777777" w:rsidR="00C3303B" w:rsidRDefault="00C3303B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汉字，而且也是掌握汉字书写规则的基础。对于初学者来说，记忆汉语拼音可能是一个挑战，但通过一些巧妙的方法和持续的练习，可以有效地提高记忆效果。以下是几个实用的技巧来帮助你更好地记住汉语的拼音。</w:t>
      </w:r>
    </w:p>
    <w:p w14:paraId="19C403F9" w14:textId="77777777" w:rsidR="00C3303B" w:rsidRDefault="00C3303B">
      <w:pPr>
        <w:rPr>
          <w:rFonts w:hint="eastAsia"/>
        </w:rPr>
      </w:pPr>
    </w:p>
    <w:p w14:paraId="18E21DDE" w14:textId="77777777" w:rsidR="00C3303B" w:rsidRDefault="00C3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D4DC0" w14:textId="77777777" w:rsidR="00C3303B" w:rsidRDefault="00C3303B">
      <w:pPr>
        <w:rPr>
          <w:rFonts w:hint="eastAsia"/>
        </w:rPr>
      </w:pPr>
      <w:r>
        <w:rPr>
          <w:rFonts w:hint="eastAsia"/>
        </w:rPr>
        <w:t>1. 利用联想记忆法</w:t>
      </w:r>
    </w:p>
    <w:p w14:paraId="3343349E" w14:textId="77777777" w:rsidR="00C3303B" w:rsidRDefault="00C3303B">
      <w:pPr>
        <w:rPr>
          <w:rFonts w:hint="eastAsia"/>
        </w:rPr>
      </w:pPr>
      <w:r>
        <w:rPr>
          <w:rFonts w:hint="eastAsia"/>
        </w:rPr>
        <w:t>联想记忆是一种非常有效的记忆策略。你可以尝试将每个拼音字母或音节与一个具体的形象、故事或者熟悉的词语联系起来。例如，当学习拼音“b”时，可以想象它像一个小房子的侧面轮廓，而这个小房子里住着一只蜜蜂（bee），这样当你看到“b”时就会想起蜜蜂的声音。这种方法能够让你在脑海中建立生动的画面，从而加深对拼音的记忆。</w:t>
      </w:r>
    </w:p>
    <w:p w14:paraId="09E6735B" w14:textId="77777777" w:rsidR="00C3303B" w:rsidRDefault="00C3303B">
      <w:pPr>
        <w:rPr>
          <w:rFonts w:hint="eastAsia"/>
        </w:rPr>
      </w:pPr>
    </w:p>
    <w:p w14:paraId="14420BF1" w14:textId="77777777" w:rsidR="00C3303B" w:rsidRDefault="00C3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5A8F" w14:textId="77777777" w:rsidR="00C3303B" w:rsidRDefault="00C3303B">
      <w:pPr>
        <w:rPr>
          <w:rFonts w:hint="eastAsia"/>
        </w:rPr>
      </w:pPr>
      <w:r>
        <w:rPr>
          <w:rFonts w:hint="eastAsia"/>
        </w:rPr>
        <w:t>2. 通过歌曲和韵律辅助记忆</w:t>
      </w:r>
    </w:p>
    <w:p w14:paraId="0FDB6290" w14:textId="77777777" w:rsidR="00C3303B" w:rsidRDefault="00C3303B">
      <w:pPr>
        <w:rPr>
          <w:rFonts w:hint="eastAsia"/>
        </w:rPr>
      </w:pPr>
      <w:r>
        <w:rPr>
          <w:rFonts w:hint="eastAsia"/>
        </w:rPr>
        <w:t>音乐和节奏有助于增强记忆。找一些包含拼音字母表的儿歌或者自创一些简单的旋律，把拼音当作歌词唱出来。这样的活动不仅能增加学习的乐趣，还可以使你在不经意间记住更多的拼音组合。孩子们通常喜欢这种方式，因为唱歌本身就是一个愉快的过程。</w:t>
      </w:r>
    </w:p>
    <w:p w14:paraId="13EB6944" w14:textId="77777777" w:rsidR="00C3303B" w:rsidRDefault="00C3303B">
      <w:pPr>
        <w:rPr>
          <w:rFonts w:hint="eastAsia"/>
        </w:rPr>
      </w:pPr>
    </w:p>
    <w:p w14:paraId="2317D309" w14:textId="77777777" w:rsidR="00C3303B" w:rsidRDefault="00C3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18C4" w14:textId="77777777" w:rsidR="00C3303B" w:rsidRDefault="00C3303B">
      <w:pPr>
        <w:rPr>
          <w:rFonts w:hint="eastAsia"/>
        </w:rPr>
      </w:pPr>
      <w:r>
        <w:rPr>
          <w:rFonts w:hint="eastAsia"/>
        </w:rPr>
        <w:t>3. 练习听写和拼读</w:t>
      </w:r>
    </w:p>
    <w:p w14:paraId="675B7DED" w14:textId="77777777" w:rsidR="00C3303B" w:rsidRDefault="00C3303B">
      <w:pPr>
        <w:rPr>
          <w:rFonts w:hint="eastAsia"/>
        </w:rPr>
      </w:pPr>
      <w:r>
        <w:rPr>
          <w:rFonts w:hint="eastAsia"/>
        </w:rPr>
        <w:t>经常性的听写练习是巩固拼音知识的好办法。让朋友或家人念出一些单词，然后试着写出相应的拼音；反过来，自己读出拼音，让对方猜是什么字。进行大量的拼读练习也非常重要，这包括从单个音节开始逐渐过渡到完整的句子。通过反复的听和说，你的耳朵会变得越来越敏感，能够更准确地区分不同的发音。</w:t>
      </w:r>
    </w:p>
    <w:p w14:paraId="22776B47" w14:textId="77777777" w:rsidR="00C3303B" w:rsidRDefault="00C3303B">
      <w:pPr>
        <w:rPr>
          <w:rFonts w:hint="eastAsia"/>
        </w:rPr>
      </w:pPr>
    </w:p>
    <w:p w14:paraId="7CC4329E" w14:textId="77777777" w:rsidR="00C3303B" w:rsidRDefault="00C3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C74AB" w14:textId="77777777" w:rsidR="00C3303B" w:rsidRDefault="00C3303B">
      <w:pPr>
        <w:rPr>
          <w:rFonts w:hint="eastAsia"/>
        </w:rPr>
      </w:pPr>
      <w:r>
        <w:rPr>
          <w:rFonts w:hint="eastAsia"/>
        </w:rPr>
        <w:t>4. 使用卡片游戏加强记忆</w:t>
      </w:r>
    </w:p>
    <w:p w14:paraId="6089322D" w14:textId="77777777" w:rsidR="00C3303B" w:rsidRDefault="00C3303B">
      <w:pPr>
        <w:rPr>
          <w:rFonts w:hint="eastAsia"/>
        </w:rPr>
      </w:pPr>
      <w:r>
        <w:rPr>
          <w:rFonts w:hint="eastAsia"/>
        </w:rPr>
        <w:t>制作一套拼音卡片，每张卡上写有一个单独的拼音字母或音节。利用这些卡片玩各种游戏，比如配对游戏、快速反应游戏等。这种互动式的练习方式可以使学习过程更加有趣，并且鼓励学生积极参与其中。也可以邀请其他同学一起参与，形成小组竞争，激发大家的学习动力。</w:t>
      </w:r>
    </w:p>
    <w:p w14:paraId="42582414" w14:textId="77777777" w:rsidR="00C3303B" w:rsidRDefault="00C3303B">
      <w:pPr>
        <w:rPr>
          <w:rFonts w:hint="eastAsia"/>
        </w:rPr>
      </w:pPr>
    </w:p>
    <w:p w14:paraId="4D9AAFF5" w14:textId="77777777" w:rsidR="00C3303B" w:rsidRDefault="00C3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3D30" w14:textId="77777777" w:rsidR="00C3303B" w:rsidRDefault="00C3303B">
      <w:pPr>
        <w:rPr>
          <w:rFonts w:hint="eastAsia"/>
        </w:rPr>
      </w:pPr>
      <w:r>
        <w:rPr>
          <w:rFonts w:hint="eastAsia"/>
        </w:rPr>
        <w:t>5. 应用实际生活场景</w:t>
      </w:r>
    </w:p>
    <w:p w14:paraId="6D2B4174" w14:textId="77777777" w:rsidR="00C3303B" w:rsidRDefault="00C3303B">
      <w:pPr>
        <w:rPr>
          <w:rFonts w:hint="eastAsia"/>
        </w:rPr>
      </w:pPr>
      <w:r>
        <w:rPr>
          <w:rFonts w:hint="eastAsia"/>
        </w:rPr>
        <w:t>不要忘记把所学的知识应用到现实生活中去。无论是在超市购物、阅读路牌还是观看电视节目时，都可以留意周围环境中出现的文字，并尝试用拼音来表达它们。实践证明，理论与实际相结合的学习方式往往能取得更好的效果。通过不断地使用，你会发现自己对汉语拼音的理解和记忆都得到了显著提升。</w:t>
      </w:r>
    </w:p>
    <w:p w14:paraId="1880D44F" w14:textId="77777777" w:rsidR="00C3303B" w:rsidRDefault="00C3303B">
      <w:pPr>
        <w:rPr>
          <w:rFonts w:hint="eastAsia"/>
        </w:rPr>
      </w:pPr>
    </w:p>
    <w:p w14:paraId="212C1798" w14:textId="77777777" w:rsidR="00C3303B" w:rsidRDefault="00C3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A345" w14:textId="77777777" w:rsidR="00C3303B" w:rsidRDefault="00C3303B">
      <w:pPr>
        <w:rPr>
          <w:rFonts w:hint="eastAsia"/>
        </w:rPr>
      </w:pPr>
      <w:r>
        <w:rPr>
          <w:rFonts w:hint="eastAsia"/>
        </w:rPr>
        <w:t>最后的总结</w:t>
      </w:r>
    </w:p>
    <w:p w14:paraId="44FAB1D5" w14:textId="77777777" w:rsidR="00C3303B" w:rsidRDefault="00C3303B">
      <w:pPr>
        <w:rPr>
          <w:rFonts w:hint="eastAsia"/>
        </w:rPr>
      </w:pPr>
      <w:r>
        <w:rPr>
          <w:rFonts w:hint="eastAsia"/>
        </w:rPr>
        <w:t>记住汉语拼音并非一蹴而就的事情，它需要时间、耐心以及适当的方法。上述提到的几种技巧只是入门级的指导，随着学习的深入，你可能会发现更多适合自己个人情况的有效途径。关键在于保持积极的态度，享受学习语言的乐趣，并坚持不懈地努力下去。只要持之以恒，相信不久之后你就能够自如地运用汉语拼音了。</w:t>
      </w:r>
    </w:p>
    <w:p w14:paraId="6B5B088C" w14:textId="77777777" w:rsidR="00C3303B" w:rsidRDefault="00C3303B">
      <w:pPr>
        <w:rPr>
          <w:rFonts w:hint="eastAsia"/>
        </w:rPr>
      </w:pPr>
    </w:p>
    <w:p w14:paraId="797DA962" w14:textId="77777777" w:rsidR="00C3303B" w:rsidRDefault="00C33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7311F" w14:textId="1E63E610" w:rsidR="005E37D5" w:rsidRDefault="005E37D5"/>
    <w:sectPr w:rsidR="005E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5"/>
    <w:rsid w:val="005E37D5"/>
    <w:rsid w:val="00C330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0A01C-0031-4400-8D0D-0DA631B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