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52D44" w14:textId="77777777" w:rsidR="009A4C22" w:rsidRDefault="009A4C22">
      <w:pPr>
        <w:rPr>
          <w:rFonts w:hint="eastAsia"/>
        </w:rPr>
      </w:pPr>
      <w:r>
        <w:rPr>
          <w:rFonts w:hint="eastAsia"/>
        </w:rPr>
        <w:t>记住哟的拼音：开启汉字学习之旅</w:t>
      </w:r>
    </w:p>
    <w:p w14:paraId="071D0E1D" w14:textId="77777777" w:rsidR="009A4C22" w:rsidRDefault="009A4C22">
      <w:pPr>
        <w:rPr>
          <w:rFonts w:hint="eastAsia"/>
        </w:rPr>
      </w:pPr>
      <w:r>
        <w:rPr>
          <w:rFonts w:hint="eastAsia"/>
        </w:rPr>
        <w:t>在汉语的学习过程中，拼音是入门的重要工具。它就像是打开一扇通往丰富语言世界大门的钥匙。"记住哟的拼音"不仅仅是一句简单的提醒，更是一个对汉语学习者充满鼓励和期待的话语。无论你是刚刚开始接触汉语的小朋友，还是希望提升自己中文水平的外国友人，掌握好拼音都是至关重要的一步。</w:t>
      </w:r>
    </w:p>
    <w:p w14:paraId="73889A9F" w14:textId="77777777" w:rsidR="009A4C22" w:rsidRDefault="009A4C22">
      <w:pPr>
        <w:rPr>
          <w:rFonts w:hint="eastAsia"/>
        </w:rPr>
      </w:pPr>
    </w:p>
    <w:p w14:paraId="62424FC2" w14:textId="77777777" w:rsidR="009A4C22" w:rsidRDefault="009A4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11FD7" w14:textId="77777777" w:rsidR="009A4C22" w:rsidRDefault="009A4C22">
      <w:pPr>
        <w:rPr>
          <w:rFonts w:hint="eastAsia"/>
        </w:rPr>
      </w:pPr>
      <w:r>
        <w:rPr>
          <w:rFonts w:hint="eastAsia"/>
        </w:rPr>
        <w:t>拼音的基本构成</w:t>
      </w:r>
    </w:p>
    <w:p w14:paraId="14F7EC58" w14:textId="77777777" w:rsidR="009A4C22" w:rsidRDefault="009A4C22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而韵母则包含了音节中声母之后的所有元音以及可能跟随的辅音。声调则是汉语特有的语音特征，通过不同的高低升降来区分词义。例如，“ma”这个音节加上四声中的任何一声（阴平、阳平、上声、去声），就会形成完全不同的词汇。所以，当有人告诉你“记住哟的拼音”，实际上是在强调要你注意这些基本元素的正确发音。</w:t>
      </w:r>
    </w:p>
    <w:p w14:paraId="5F15EA58" w14:textId="77777777" w:rsidR="009A4C22" w:rsidRDefault="009A4C22">
      <w:pPr>
        <w:rPr>
          <w:rFonts w:hint="eastAsia"/>
        </w:rPr>
      </w:pPr>
    </w:p>
    <w:p w14:paraId="3E18C86C" w14:textId="77777777" w:rsidR="009A4C22" w:rsidRDefault="009A4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0C3BC" w14:textId="77777777" w:rsidR="009A4C22" w:rsidRDefault="009A4C22">
      <w:pPr>
        <w:rPr>
          <w:rFonts w:hint="eastAsia"/>
        </w:rPr>
      </w:pPr>
      <w:r>
        <w:rPr>
          <w:rFonts w:hint="eastAsia"/>
        </w:rPr>
        <w:t>为什么我们要重视拼音?</w:t>
      </w:r>
    </w:p>
    <w:p w14:paraId="602C15E9" w14:textId="77777777" w:rsidR="009A4C22" w:rsidRDefault="009A4C22">
      <w:pPr>
        <w:rPr>
          <w:rFonts w:hint="eastAsia"/>
        </w:rPr>
      </w:pPr>
      <w:r>
        <w:rPr>
          <w:rFonts w:hint="eastAsia"/>
        </w:rPr>
        <w:t>对于初学者来说，准确地记忆和运用拼音可以极大地帮助他们理解并读出汉字。即使遇到不认识的字，只要知道其拼音就能借助字典或电子设备找到正确的读音和含义。在日常交流中，良好的拼音基础也能让我们的口语表达更加清晰准确。因此，“记住哟的拼音”这句话背后蕴含着老师或者前辈们对我们提高汉语能力的美好祝愿。</w:t>
      </w:r>
    </w:p>
    <w:p w14:paraId="4D304663" w14:textId="77777777" w:rsidR="009A4C22" w:rsidRDefault="009A4C22">
      <w:pPr>
        <w:rPr>
          <w:rFonts w:hint="eastAsia"/>
        </w:rPr>
      </w:pPr>
    </w:p>
    <w:p w14:paraId="0C331232" w14:textId="77777777" w:rsidR="009A4C22" w:rsidRDefault="009A4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3460D" w14:textId="77777777" w:rsidR="009A4C22" w:rsidRDefault="009A4C22">
      <w:pPr>
        <w:rPr>
          <w:rFonts w:hint="eastAsia"/>
        </w:rPr>
      </w:pPr>
      <w:r>
        <w:rPr>
          <w:rFonts w:hint="eastAsia"/>
        </w:rPr>
        <w:t>如何有效地学习拼音?</w:t>
      </w:r>
    </w:p>
    <w:p w14:paraId="31988078" w14:textId="77777777" w:rsidR="009A4C22" w:rsidRDefault="009A4C22">
      <w:pPr>
        <w:rPr>
          <w:rFonts w:hint="eastAsia"/>
        </w:rPr>
      </w:pPr>
      <w:r>
        <w:rPr>
          <w:rFonts w:hint="eastAsia"/>
        </w:rPr>
        <w:t>要想真正把“记住哟的拼音”转化为实际行动，就需要采取一些有效的学习方法。可以通过听录音、看视频等方式模仿标准发音；多加练习书写每个字母及其组合形式，加深印象；利用各种在线资源如网站、应用程序等进行互动式学习，增加趣味性的同时也提高了效率。只要你愿意付出努力，并且坚持不懈地练习，就一定能够熟练掌握这一技能。</w:t>
      </w:r>
    </w:p>
    <w:p w14:paraId="0E68094E" w14:textId="77777777" w:rsidR="009A4C22" w:rsidRDefault="009A4C22">
      <w:pPr>
        <w:rPr>
          <w:rFonts w:hint="eastAsia"/>
        </w:rPr>
      </w:pPr>
    </w:p>
    <w:p w14:paraId="66366EEF" w14:textId="77777777" w:rsidR="009A4C22" w:rsidRDefault="009A4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48875" w14:textId="77777777" w:rsidR="009A4C22" w:rsidRDefault="009A4C22">
      <w:pPr>
        <w:rPr>
          <w:rFonts w:hint="eastAsia"/>
        </w:rPr>
      </w:pPr>
      <w:r>
        <w:rPr>
          <w:rFonts w:hint="eastAsia"/>
        </w:rPr>
        <w:t>实践中的应用与挑战</w:t>
      </w:r>
    </w:p>
    <w:p w14:paraId="779938F9" w14:textId="77777777" w:rsidR="009A4C22" w:rsidRDefault="009A4C22">
      <w:pPr>
        <w:rPr>
          <w:rFonts w:hint="eastAsia"/>
        </w:rPr>
      </w:pPr>
      <w:r>
        <w:rPr>
          <w:rFonts w:hint="eastAsia"/>
        </w:rPr>
        <w:t>在实际使用汉语的过程中，我们可能会遇到许多需要依靠拼音的情况。比如在输入法里，我们需要根据拼音输入汉字；又或是当我们想要查找某个生僻字时，拼音往往能起到指引作用。然而，由于方言差异的存在以及某些特殊字符没有对应的拼音表示，这给部分人的学习带来了额外的难度。但无论如何，“记住哟的拼音”始终是我们克服困难、继续前行的动力源泉之一。</w:t>
      </w:r>
    </w:p>
    <w:p w14:paraId="3DD61C7A" w14:textId="77777777" w:rsidR="009A4C22" w:rsidRDefault="009A4C22">
      <w:pPr>
        <w:rPr>
          <w:rFonts w:hint="eastAsia"/>
        </w:rPr>
      </w:pPr>
    </w:p>
    <w:p w14:paraId="15424E95" w14:textId="77777777" w:rsidR="009A4C22" w:rsidRDefault="009A4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E6514" w14:textId="77777777" w:rsidR="009A4C22" w:rsidRDefault="009A4C22">
      <w:pPr>
        <w:rPr>
          <w:rFonts w:hint="eastAsia"/>
        </w:rPr>
      </w:pPr>
      <w:r>
        <w:rPr>
          <w:rFonts w:hint="eastAsia"/>
        </w:rPr>
        <w:t>最后的总结</w:t>
      </w:r>
    </w:p>
    <w:p w14:paraId="22BCB092" w14:textId="77777777" w:rsidR="009A4C22" w:rsidRDefault="009A4C22">
      <w:pPr>
        <w:rPr>
          <w:rFonts w:hint="eastAsia"/>
        </w:rPr>
      </w:pPr>
      <w:r>
        <w:rPr>
          <w:rFonts w:hint="eastAsia"/>
        </w:rPr>
        <w:t>从某种意义上讲，“记住哟的拼音”不仅仅是一句话，它代表了一种态度——即认真对待每一个细节，不断追求进步的态度。在这个过程中，我们会逐渐发现汉语的魅力所在，并享受到语言学习带来的乐趣。愿每位汉语爱好者都能牢记这一点，在自己的学习道路上越走越远。</w:t>
      </w:r>
    </w:p>
    <w:p w14:paraId="02280F4B" w14:textId="77777777" w:rsidR="009A4C22" w:rsidRDefault="009A4C22">
      <w:pPr>
        <w:rPr>
          <w:rFonts w:hint="eastAsia"/>
        </w:rPr>
      </w:pPr>
    </w:p>
    <w:p w14:paraId="7737F3E9" w14:textId="77777777" w:rsidR="009A4C22" w:rsidRDefault="009A4C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F142C3" w14:textId="55DF6BD0" w:rsidR="003F43BE" w:rsidRDefault="003F43BE"/>
    <w:sectPr w:rsidR="003F4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3BE"/>
    <w:rsid w:val="003F43BE"/>
    <w:rsid w:val="009A4C2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01582-6A9F-4C89-9BD0-B9CFFD08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