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399B" w14:textId="77777777" w:rsidR="00CB1FEB" w:rsidRDefault="00CB1FEB">
      <w:pPr>
        <w:rPr>
          <w:rFonts w:hint="eastAsia"/>
        </w:rPr>
      </w:pPr>
      <w:r>
        <w:rPr>
          <w:rFonts w:hint="eastAsia"/>
        </w:rPr>
        <w:t>计算的拼音是什么</w:t>
      </w:r>
    </w:p>
    <w:p w14:paraId="153A07F6" w14:textId="77777777" w:rsidR="00CB1FEB" w:rsidRDefault="00CB1FEB">
      <w:pPr>
        <w:rPr>
          <w:rFonts w:hint="eastAsia"/>
        </w:rPr>
      </w:pPr>
      <w:r>
        <w:rPr>
          <w:rFonts w:hint="eastAsia"/>
        </w:rPr>
        <w:t>在汉语中，“计算”的拼音是“jì suàn”。这两个字组成了一个非常重要的词汇，它不仅仅代表着数学上的运算过程，更象征着人类智慧与逻辑思考能力的发展。从古代简单的算盘到现代复杂的计算机算法，计算的概念贯穿了整个文明史。</w:t>
      </w:r>
    </w:p>
    <w:p w14:paraId="1584D9E6" w14:textId="77777777" w:rsidR="00CB1FEB" w:rsidRDefault="00CB1FEB">
      <w:pPr>
        <w:rPr>
          <w:rFonts w:hint="eastAsia"/>
        </w:rPr>
      </w:pPr>
    </w:p>
    <w:p w14:paraId="5C6680F5" w14:textId="77777777" w:rsidR="00CB1FEB" w:rsidRDefault="00CB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4170" w14:textId="77777777" w:rsidR="00CB1FEB" w:rsidRDefault="00CB1FEB">
      <w:pPr>
        <w:rPr>
          <w:rFonts w:hint="eastAsia"/>
        </w:rPr>
      </w:pPr>
      <w:r>
        <w:rPr>
          <w:rFonts w:hint="eastAsia"/>
        </w:rPr>
        <w:t>拼音的定义及其重要性</w:t>
      </w:r>
    </w:p>
    <w:p w14:paraId="1AAE8D5B" w14:textId="77777777" w:rsidR="00CB1FEB" w:rsidRDefault="00CB1FEB">
      <w:pPr>
        <w:rPr>
          <w:rFonts w:hint="eastAsia"/>
        </w:rPr>
      </w:pPr>
      <w:r>
        <w:rPr>
          <w:rFonts w:hint="eastAsia"/>
        </w:rPr>
        <w:t>拼音，全称“汉字注音字母”，是一种为汉字注音的工具。它使用拉丁字母来表示汉字的发音，帮助人们正确读出每个汉字。对于学习中文的人来说，掌握正确的拼音至关重要，因为它是准确理解语言和有效交流的基础。在信息时代，拼音输入法成为了人们用电脑或手机快速输入汉字的主要方式之一。</w:t>
      </w:r>
    </w:p>
    <w:p w14:paraId="60AAABCB" w14:textId="77777777" w:rsidR="00CB1FEB" w:rsidRDefault="00CB1FEB">
      <w:pPr>
        <w:rPr>
          <w:rFonts w:hint="eastAsia"/>
        </w:rPr>
      </w:pPr>
    </w:p>
    <w:p w14:paraId="63F0A24A" w14:textId="77777777" w:rsidR="00CB1FEB" w:rsidRDefault="00CB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C15E" w14:textId="77777777" w:rsidR="00CB1FEB" w:rsidRDefault="00CB1FEB">
      <w:pPr>
        <w:rPr>
          <w:rFonts w:hint="eastAsia"/>
        </w:rPr>
      </w:pPr>
      <w:r>
        <w:rPr>
          <w:rFonts w:hint="eastAsia"/>
        </w:rPr>
        <w:t>计算的历史演变</w:t>
      </w:r>
    </w:p>
    <w:p w14:paraId="745A9B68" w14:textId="77777777" w:rsidR="00CB1FEB" w:rsidRDefault="00CB1FEB">
      <w:pPr>
        <w:rPr>
          <w:rFonts w:hint="eastAsia"/>
        </w:rPr>
      </w:pPr>
      <w:r>
        <w:rPr>
          <w:rFonts w:hint="eastAsia"/>
        </w:rPr>
        <w:t>回顾历史，我们可以发现计算的方法和技术经历了漫长而丰富的演变。早在古代中国，就有了筹算、珠算等早期计算工具，它们以实物为基础，通过特定规则来进行加减乘除四则运算。随着时间推移，随着对数概念的引入以及机械计算器的发明，计算效率得到了极大提升。到了20世纪中叶以后，电子计算机的出现更是将计算速度推向了一个全新的高度。</w:t>
      </w:r>
    </w:p>
    <w:p w14:paraId="164594E2" w14:textId="77777777" w:rsidR="00CB1FEB" w:rsidRDefault="00CB1FEB">
      <w:pPr>
        <w:rPr>
          <w:rFonts w:hint="eastAsia"/>
        </w:rPr>
      </w:pPr>
    </w:p>
    <w:p w14:paraId="2AF78642" w14:textId="77777777" w:rsidR="00CB1FEB" w:rsidRDefault="00CB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D6E5E" w14:textId="77777777" w:rsidR="00CB1FEB" w:rsidRDefault="00CB1FEB">
      <w:pPr>
        <w:rPr>
          <w:rFonts w:hint="eastAsia"/>
        </w:rPr>
      </w:pPr>
      <w:r>
        <w:rPr>
          <w:rFonts w:hint="eastAsia"/>
        </w:rPr>
        <w:t>现代社会中的计算</w:t>
      </w:r>
    </w:p>
    <w:p w14:paraId="538D46A3" w14:textId="77777777" w:rsidR="00CB1FEB" w:rsidRDefault="00CB1FEB">
      <w:pPr>
        <w:rPr>
          <w:rFonts w:hint="eastAsia"/>
        </w:rPr>
      </w:pPr>
      <w:r>
        <w:rPr>
          <w:rFonts w:hint="eastAsia"/>
        </w:rPr>
        <w:t>今天，计算已经渗透到了我们生活的方方面面。无论是科学研究、工程设计还是日常生活中的财务管理，都离不开高效的计算支持。互联网的发展也促使了云计算、大数据分析等新兴领域的崛起，这些技术进一步拓展了计算的应用范围，并且改变了我们处理信息的方式。可以说，在当今数字化社会里，良好的计算能力不仅是个人技能的重要组成部分，也是推动科技进步和社会发展的关键因素之一。</w:t>
      </w:r>
    </w:p>
    <w:p w14:paraId="23C2E8F9" w14:textId="77777777" w:rsidR="00CB1FEB" w:rsidRDefault="00CB1FEB">
      <w:pPr>
        <w:rPr>
          <w:rFonts w:hint="eastAsia"/>
        </w:rPr>
      </w:pPr>
    </w:p>
    <w:p w14:paraId="7AA7DB49" w14:textId="77777777" w:rsidR="00CB1FEB" w:rsidRDefault="00CB1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D7914" w14:textId="77777777" w:rsidR="00CB1FEB" w:rsidRDefault="00CB1FEB">
      <w:pPr>
        <w:rPr>
          <w:rFonts w:hint="eastAsia"/>
        </w:rPr>
      </w:pPr>
      <w:r>
        <w:rPr>
          <w:rFonts w:hint="eastAsia"/>
        </w:rPr>
        <w:t>未来计算的趋势展望</w:t>
      </w:r>
    </w:p>
    <w:p w14:paraId="21D7FA47" w14:textId="77777777" w:rsidR="00CB1FEB" w:rsidRDefault="00CB1FEB">
      <w:pPr>
        <w:rPr>
          <w:rFonts w:hint="eastAsia"/>
        </w:rPr>
      </w:pPr>
      <w:r>
        <w:rPr>
          <w:rFonts w:hint="eastAsia"/>
        </w:rPr>
        <w:t>展望未来，随着人工智能、量子计算等前沿科技的不断进步，计算领域正面临着前所未有的机遇与挑战。一方面，更加智能、高效的计算模型正在被开发出来；另一方面，如何确保数据安全、保护用户隐私等问题也日益受到重视。计算作为一门古老而又充满活力的学科，将继续引领着人类走向更加美好的明天。</w:t>
      </w:r>
    </w:p>
    <w:p w14:paraId="7AEAF0D3" w14:textId="77777777" w:rsidR="00CB1FEB" w:rsidRDefault="00CB1FEB">
      <w:pPr>
        <w:rPr>
          <w:rFonts w:hint="eastAsia"/>
        </w:rPr>
      </w:pPr>
    </w:p>
    <w:p w14:paraId="1C026166" w14:textId="77777777" w:rsidR="00CB1FEB" w:rsidRDefault="00CB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8CC1D" w14:textId="2225B7A1" w:rsidR="00FC0560" w:rsidRDefault="00FC0560"/>
    <w:sectPr w:rsidR="00FC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60"/>
    <w:rsid w:val="00CB1FEB"/>
    <w:rsid w:val="00E1153D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D256-6FCE-45DA-9724-963E5CB8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