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66041" w14:textId="77777777" w:rsidR="00581007" w:rsidRDefault="00581007">
      <w:pPr>
        <w:rPr>
          <w:rFonts w:hint="eastAsia"/>
        </w:rPr>
      </w:pPr>
      <w:r>
        <w:rPr>
          <w:rFonts w:hint="eastAsia"/>
        </w:rPr>
        <w:t>计 jì</w:t>
      </w:r>
    </w:p>
    <w:p w14:paraId="47D42A4D" w14:textId="77777777" w:rsidR="00581007" w:rsidRDefault="00581007">
      <w:pPr>
        <w:rPr>
          <w:rFonts w:hint="eastAsia"/>
        </w:rPr>
      </w:pPr>
      <w:r>
        <w:rPr>
          <w:rFonts w:hint="eastAsia"/>
        </w:rPr>
        <w:t>“计”字在中国文化中扮演着多重角色，它不仅是算术、计划的代名词，也象征着策略与智慧。从古至今，“计”的概念贯穿了中华文明的发展脉络，反映了古人对于数字和规划的深刻理解。在古代，无论是军事作战还是农业生产，“计”都是不可或缺的一部分。</w:t>
      </w:r>
    </w:p>
    <w:p w14:paraId="72A11397" w14:textId="77777777" w:rsidR="00581007" w:rsidRDefault="00581007">
      <w:pPr>
        <w:rPr>
          <w:rFonts w:hint="eastAsia"/>
        </w:rPr>
      </w:pPr>
    </w:p>
    <w:p w14:paraId="58968282" w14:textId="77777777" w:rsidR="00581007" w:rsidRDefault="00581007">
      <w:pPr>
        <w:rPr>
          <w:rFonts w:hint="eastAsia"/>
        </w:rPr>
      </w:pPr>
      <w:r>
        <w:rPr>
          <w:rFonts w:hint="eastAsia"/>
        </w:rPr>
        <w:t xml:space="preserve"> </w:t>
      </w:r>
    </w:p>
    <w:p w14:paraId="6C05772F" w14:textId="77777777" w:rsidR="00581007" w:rsidRDefault="00581007">
      <w:pPr>
        <w:rPr>
          <w:rFonts w:hint="eastAsia"/>
        </w:rPr>
      </w:pPr>
      <w:r>
        <w:rPr>
          <w:rFonts w:hint="eastAsia"/>
        </w:rPr>
        <w:t>计策：谋略之精髓</w:t>
      </w:r>
    </w:p>
    <w:p w14:paraId="2C98B97F" w14:textId="77777777" w:rsidR="00581007" w:rsidRDefault="00581007">
      <w:pPr>
        <w:rPr>
          <w:rFonts w:hint="eastAsia"/>
        </w:rPr>
      </w:pPr>
      <w:r>
        <w:rPr>
          <w:rFonts w:hint="eastAsia"/>
        </w:rPr>
        <w:t>在兵法中，“计”指的是计策或谋略，是战争艺术的重要组成部分。孙子兵法中的“用间篇”强调情报的重要性，而“计”则是在情报基础上制定出的行动方案。历史上著名的赤壁之战，东吴联军就是利用火攻之计大败曹军，这一经典战例不仅展示了军事将领们的智慧，更体现了“计”在实战中的决定性作用。</w:t>
      </w:r>
    </w:p>
    <w:p w14:paraId="7C6C0955" w14:textId="77777777" w:rsidR="00581007" w:rsidRDefault="00581007">
      <w:pPr>
        <w:rPr>
          <w:rFonts w:hint="eastAsia"/>
        </w:rPr>
      </w:pPr>
    </w:p>
    <w:p w14:paraId="71F51A18" w14:textId="77777777" w:rsidR="00581007" w:rsidRDefault="00581007">
      <w:pPr>
        <w:rPr>
          <w:rFonts w:hint="eastAsia"/>
        </w:rPr>
      </w:pPr>
      <w:r>
        <w:rPr>
          <w:rFonts w:hint="eastAsia"/>
        </w:rPr>
        <w:t xml:space="preserve"> </w:t>
      </w:r>
    </w:p>
    <w:p w14:paraId="39767C8D" w14:textId="77777777" w:rsidR="00581007" w:rsidRDefault="00581007">
      <w:pPr>
        <w:rPr>
          <w:rFonts w:hint="eastAsia"/>
        </w:rPr>
      </w:pPr>
      <w:r>
        <w:rPr>
          <w:rFonts w:hint="eastAsia"/>
        </w:rPr>
        <w:t>计算：数学的基础</w:t>
      </w:r>
    </w:p>
    <w:p w14:paraId="1A4304C2" w14:textId="77777777" w:rsidR="00581007" w:rsidRDefault="00581007">
      <w:pPr>
        <w:rPr>
          <w:rFonts w:hint="eastAsia"/>
        </w:rPr>
      </w:pPr>
      <w:r>
        <w:rPr>
          <w:rFonts w:hint="eastAsia"/>
        </w:rPr>
        <w:t>作为数学的一个基本概念，“计”同样有着不可替代的地位。它涵盖了从简单的加减乘除到复杂的统计分析等一系列运算过程。中国古代数学家们通过发明筹算、珠算等工具，极大地提高了计算效率，为后世留下了宝贵的遗产。随着时代的发展，现代计算机技术更是将“计”的速度与精度提升到了前所未有的高度。</w:t>
      </w:r>
    </w:p>
    <w:p w14:paraId="43CBD92E" w14:textId="77777777" w:rsidR="00581007" w:rsidRDefault="00581007">
      <w:pPr>
        <w:rPr>
          <w:rFonts w:hint="eastAsia"/>
        </w:rPr>
      </w:pPr>
    </w:p>
    <w:p w14:paraId="0087FC9D" w14:textId="77777777" w:rsidR="00581007" w:rsidRDefault="0058100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090F8" w14:textId="77777777" w:rsidR="00581007" w:rsidRDefault="00581007">
      <w:pPr>
        <w:rPr>
          <w:rFonts w:hint="eastAsia"/>
        </w:rPr>
      </w:pPr>
      <w:r>
        <w:rPr>
          <w:rFonts w:hint="eastAsia"/>
        </w:rPr>
        <w:t>计划：生活工作的指南针</w:t>
      </w:r>
    </w:p>
    <w:p w14:paraId="72CCC84D" w14:textId="77777777" w:rsidR="00581007" w:rsidRDefault="00581007">
      <w:pPr>
        <w:rPr>
          <w:rFonts w:hint="eastAsia"/>
        </w:rPr>
      </w:pPr>
      <w:r>
        <w:rPr>
          <w:rFonts w:hint="eastAsia"/>
        </w:rPr>
        <w:t>日常生活中，“计”表现为人们为了达成目标所作的各种安排。一个好的计划能够帮助我们合理分配资源、时间，并有效避免不必要的麻烦。企业制定年度经营计划以指导全年工作；个人也会根据自身情况规划学业、职业发展路径。“凡事预则立，不预则废”，这句话生动地概括了“计”对于成功的重要性。</w:t>
      </w:r>
    </w:p>
    <w:p w14:paraId="1ED9FD7A" w14:textId="77777777" w:rsidR="00581007" w:rsidRDefault="00581007">
      <w:pPr>
        <w:rPr>
          <w:rFonts w:hint="eastAsia"/>
        </w:rPr>
      </w:pPr>
    </w:p>
    <w:p w14:paraId="7E84AAE7" w14:textId="77777777" w:rsidR="00581007" w:rsidRDefault="0058100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6C9F2" w14:textId="77777777" w:rsidR="00581007" w:rsidRDefault="00581007">
      <w:pPr>
        <w:rPr>
          <w:rFonts w:hint="eastAsia"/>
        </w:rPr>
      </w:pPr>
      <w:r>
        <w:rPr>
          <w:rFonts w:hint="eastAsia"/>
        </w:rPr>
        <w:t>计数：记录历史的方式</w:t>
      </w:r>
    </w:p>
    <w:p w14:paraId="5F134666" w14:textId="77777777" w:rsidR="00581007" w:rsidRDefault="00581007">
      <w:pPr>
        <w:rPr>
          <w:rFonts w:hint="eastAsia"/>
        </w:rPr>
      </w:pPr>
      <w:r>
        <w:rPr>
          <w:rFonts w:hint="eastAsia"/>
        </w:rPr>
        <w:t>“计”还体现在对事物数量的统计上，这不仅是了解现状的有效手段，也是预测未来趋势的关键。从古代的人口普查到现代社会的大数据分析，“计数”一直都在发挥着重要作用。它让我们可以更清晰地认识世界，也为政府决策提供了科学依据。</w:t>
      </w:r>
    </w:p>
    <w:p w14:paraId="3CFE4A75" w14:textId="77777777" w:rsidR="00581007" w:rsidRDefault="00581007">
      <w:pPr>
        <w:rPr>
          <w:rFonts w:hint="eastAsia"/>
        </w:rPr>
      </w:pPr>
    </w:p>
    <w:p w14:paraId="4E0260B7" w14:textId="77777777" w:rsidR="00581007" w:rsidRDefault="0058100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CA234" w14:textId="77777777" w:rsidR="00581007" w:rsidRDefault="00581007">
      <w:pPr>
        <w:rPr>
          <w:rFonts w:hint="eastAsia"/>
        </w:rPr>
      </w:pPr>
      <w:r>
        <w:rPr>
          <w:rFonts w:hint="eastAsia"/>
        </w:rPr>
        <w:t>最后的总结</w:t>
      </w:r>
    </w:p>
    <w:p w14:paraId="5DFCA03C" w14:textId="77777777" w:rsidR="00581007" w:rsidRDefault="00581007">
      <w:pPr>
        <w:rPr>
          <w:rFonts w:hint="eastAsia"/>
        </w:rPr>
      </w:pPr>
      <w:r>
        <w:rPr>
          <w:rFonts w:hint="eastAsia"/>
        </w:rPr>
        <w:t>“计”不仅仅是一个汉字，它背后蕴含着丰富的文化和哲学内涵。无论是在战场上运筹帷幄，还是在生活中精打细算，“计”都体现了人类对于未知世界的探索精神以及解决问题的能力。随着时间推移，“计”的意义还将不断拓展，在更多领域展现出其独特的价值。</w:t>
      </w:r>
    </w:p>
    <w:p w14:paraId="61EA46AC" w14:textId="77777777" w:rsidR="00581007" w:rsidRDefault="00581007">
      <w:pPr>
        <w:rPr>
          <w:rFonts w:hint="eastAsia"/>
        </w:rPr>
      </w:pPr>
    </w:p>
    <w:p w14:paraId="47157A14" w14:textId="77777777" w:rsidR="00581007" w:rsidRDefault="005810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6344F2" w14:textId="73A61F8E" w:rsidR="00337DB6" w:rsidRDefault="00337DB6"/>
    <w:sectPr w:rsidR="00337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DB6"/>
    <w:rsid w:val="00337DB6"/>
    <w:rsid w:val="0058100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7B472-6F99-4F7B-92FE-9FD9BEDB6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D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D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D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D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D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D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D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D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D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D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D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D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D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D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D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D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D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D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D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D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D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D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D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D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D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D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D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D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2025-06-01T12:54:00Z</dcterms:created>
  <dcterms:modified xsi:type="dcterms:W3CDTF">2025-06-01T12:54:00Z</dcterms:modified>
</cp:coreProperties>
</file>