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B432" w14:textId="77777777" w:rsidR="00B27D72" w:rsidRDefault="00B27D72">
      <w:pPr>
        <w:rPr>
          <w:rFonts w:hint="eastAsia"/>
        </w:rPr>
      </w:pPr>
      <w:r>
        <w:rPr>
          <w:rFonts w:hint="eastAsia"/>
        </w:rPr>
        <w:t>触的拼音和组词怎么写</w:t>
      </w:r>
    </w:p>
    <w:p w14:paraId="5E7E1484" w14:textId="77777777" w:rsidR="00B27D72" w:rsidRDefault="00B27D72">
      <w:pPr>
        <w:rPr>
          <w:rFonts w:hint="eastAsia"/>
        </w:rPr>
      </w:pPr>
      <w:r>
        <w:rPr>
          <w:rFonts w:hint="eastAsia"/>
        </w:rPr>
        <w:t>汉字“触”在汉语拼音中写作“chù”，它是一个多义字，根据不同的语境可以表示接触、触动、撞击等含义。这个字不仅广泛出现在日常用语中，还被用来表达更加抽象的概念，如触及心灵的感动。今天，我们将深入了解“触”的拼音和它的多种组词方式。</w:t>
      </w:r>
    </w:p>
    <w:p w14:paraId="03596422" w14:textId="77777777" w:rsidR="00B27D72" w:rsidRDefault="00B27D72">
      <w:pPr>
        <w:rPr>
          <w:rFonts w:hint="eastAsia"/>
        </w:rPr>
      </w:pPr>
    </w:p>
    <w:p w14:paraId="4FFCC2DE" w14:textId="77777777" w:rsidR="00B27D72" w:rsidRDefault="00B27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C3C57" w14:textId="77777777" w:rsidR="00B27D72" w:rsidRDefault="00B27D72">
      <w:pPr>
        <w:rPr>
          <w:rFonts w:hint="eastAsia"/>
        </w:rPr>
      </w:pPr>
      <w:r>
        <w:rPr>
          <w:rFonts w:hint="eastAsia"/>
        </w:rPr>
        <w:t>拼音详解：触</w:t>
      </w:r>
    </w:p>
    <w:p w14:paraId="54C018FB" w14:textId="77777777" w:rsidR="00B27D72" w:rsidRDefault="00B27D72">
      <w:pPr>
        <w:rPr>
          <w:rFonts w:hint="eastAsia"/>
        </w:rPr>
      </w:pPr>
      <w:r>
        <w:rPr>
          <w:rFonts w:hint="eastAsia"/>
        </w:rPr>
        <w:t>“触”的拼音是“chù”，属于全浊声母，读音时舌尖要轻抵上齿龈，然后突然放开，发出清脆的声音。韵母为“u”，发音时嘴唇要圆起。声调为第四声，即降调，意味着声音从高到低快速下降，体现出一种果断和力度。正确的发音对于学习中文的非母语者来说尤为重要，因为它有助于准确无误地传达信息。</w:t>
      </w:r>
    </w:p>
    <w:p w14:paraId="412CED1B" w14:textId="77777777" w:rsidR="00B27D72" w:rsidRDefault="00B27D72">
      <w:pPr>
        <w:rPr>
          <w:rFonts w:hint="eastAsia"/>
        </w:rPr>
      </w:pPr>
    </w:p>
    <w:p w14:paraId="1E23E55B" w14:textId="77777777" w:rsidR="00B27D72" w:rsidRDefault="00B27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8C1C8" w14:textId="77777777" w:rsidR="00B27D72" w:rsidRDefault="00B27D72">
      <w:pPr>
        <w:rPr>
          <w:rFonts w:hint="eastAsia"/>
        </w:rPr>
      </w:pPr>
      <w:r>
        <w:rPr>
          <w:rFonts w:hint="eastAsia"/>
        </w:rPr>
        <w:t>基本组词：触碰与触摸</w:t>
      </w:r>
    </w:p>
    <w:p w14:paraId="508BDF9E" w14:textId="77777777" w:rsidR="00B27D72" w:rsidRDefault="00B27D72">
      <w:pPr>
        <w:rPr>
          <w:rFonts w:hint="eastAsia"/>
        </w:rPr>
      </w:pPr>
      <w:r>
        <w:rPr>
          <w:rFonts w:hint="eastAsia"/>
        </w:rPr>
        <w:t>当提到“触”的基本意义时，“触碰”（chù pèng）和“触摸”（mō chù）是两个常见的词汇。它们都涉及到物体之间的物理接触，但使用场景略有不同。“触碰”强调的是两个物体相遇的一瞬间，而“触摸”则更侧重于用手去感受某物的质地或形状。这两个词语在生活中频繁出现，比如我们说“轻轻触碰了那朵花”或者“她小心翼翼地触摸着古老的城墙”。这种细微的区别使得语言更加生动和具体。</w:t>
      </w:r>
    </w:p>
    <w:p w14:paraId="460815C3" w14:textId="77777777" w:rsidR="00B27D72" w:rsidRDefault="00B27D72">
      <w:pPr>
        <w:rPr>
          <w:rFonts w:hint="eastAsia"/>
        </w:rPr>
      </w:pPr>
    </w:p>
    <w:p w14:paraId="58819A09" w14:textId="77777777" w:rsidR="00B27D72" w:rsidRDefault="00B27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0E9FC" w14:textId="77777777" w:rsidR="00B27D72" w:rsidRDefault="00B27D72">
      <w:pPr>
        <w:rPr>
          <w:rFonts w:hint="eastAsia"/>
        </w:rPr>
      </w:pPr>
      <w:r>
        <w:rPr>
          <w:rFonts w:hint="eastAsia"/>
        </w:rPr>
        <w:t>延伸组词：触觉与其他感官</w:t>
      </w:r>
    </w:p>
    <w:p w14:paraId="51635D55" w14:textId="77777777" w:rsidR="00B27D72" w:rsidRDefault="00B27D72">
      <w:pPr>
        <w:rPr>
          <w:rFonts w:hint="eastAsia"/>
        </w:rPr>
      </w:pPr>
      <w:r>
        <w:rPr>
          <w:rFonts w:hint="eastAsia"/>
        </w:rPr>
        <w:t>“触觉”（chù jué）是人类五感之一，指的是通过皮肤感知外界刺激的能力。当我们谈论触觉时，往往联想到其他四种感官——视觉、听觉、嗅觉和味觉。每种感官都有其独特的体验方式，而触觉则是最直接的一种，它让我们能够感受到温度、压力以及纹理的变化。例如，“婴儿依靠触觉探索世界”这句话就很好地体现了触觉的重要性。“触角”（chù jiǎo）一词常用来比喻事物之间微妙而又难以捉摸的关系，如同章鱼的触须一样复杂多变。</w:t>
      </w:r>
    </w:p>
    <w:p w14:paraId="688123B1" w14:textId="77777777" w:rsidR="00B27D72" w:rsidRDefault="00B27D72">
      <w:pPr>
        <w:rPr>
          <w:rFonts w:hint="eastAsia"/>
        </w:rPr>
      </w:pPr>
    </w:p>
    <w:p w14:paraId="5334823B" w14:textId="77777777" w:rsidR="00B27D72" w:rsidRDefault="00B27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267A3" w14:textId="77777777" w:rsidR="00B27D72" w:rsidRDefault="00B27D72">
      <w:pPr>
        <w:rPr>
          <w:rFonts w:hint="eastAsia"/>
        </w:rPr>
      </w:pPr>
      <w:r>
        <w:rPr>
          <w:rFonts w:hint="eastAsia"/>
        </w:rPr>
        <w:t>情感层面：触动与震撼</w:t>
      </w:r>
    </w:p>
    <w:p w14:paraId="119B9D4D" w14:textId="77777777" w:rsidR="00B27D72" w:rsidRDefault="00B27D72">
      <w:pPr>
        <w:rPr>
          <w:rFonts w:hint="eastAsia"/>
        </w:rPr>
      </w:pPr>
      <w:r>
        <w:rPr>
          <w:rFonts w:hint="eastAsia"/>
        </w:rPr>
        <w:t>除了物理上的接触之外，“触”还可以描述情感上的影响。当我们说某件事情“触动”（chù dòng）了一个人的心灵，这意味着这件事情引发了深刻的情感共鸣。类似地，“震撼”（zhèn hàn）这个词表达了更为强烈的情感冲击，它可以是正面的也可以是负面的。无论是阅读一本感人至深的小说还是观看一部引人入胜的电影，我们都可能经历这种由内而外的情绪波动。这些词汇丰富了我们的表达能力，使我们可以更细腻地描绘内心的感受。</w:t>
      </w:r>
    </w:p>
    <w:p w14:paraId="63D269CD" w14:textId="77777777" w:rsidR="00B27D72" w:rsidRDefault="00B27D72">
      <w:pPr>
        <w:rPr>
          <w:rFonts w:hint="eastAsia"/>
        </w:rPr>
      </w:pPr>
    </w:p>
    <w:p w14:paraId="0590AD58" w14:textId="77777777" w:rsidR="00B27D72" w:rsidRDefault="00B27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29EDC" w14:textId="77777777" w:rsidR="00B27D72" w:rsidRDefault="00B27D72">
      <w:pPr>
        <w:rPr>
          <w:rFonts w:hint="eastAsia"/>
        </w:rPr>
      </w:pPr>
      <w:r>
        <w:rPr>
          <w:rFonts w:hint="eastAsia"/>
        </w:rPr>
        <w:t>总结：触的意义远不止于此</w:t>
      </w:r>
    </w:p>
    <w:p w14:paraId="23097731" w14:textId="77777777" w:rsidR="00B27D72" w:rsidRDefault="00B27D72">
      <w:pPr>
        <w:rPr>
          <w:rFonts w:hint="eastAsia"/>
        </w:rPr>
      </w:pPr>
      <w:r>
        <w:rPr>
          <w:rFonts w:hint="eastAsia"/>
        </w:rPr>
        <w:t>“触”不仅仅是一个简单的汉字，它蕴含着丰富的语义和文化内涵。从最基本的物理接触到深层次的情感交流，“触”及其相关词汇贯穿于我们生活的方方面面。掌握好“触”的拼音和正确使用这些组词，不仅能帮助我们更好地理解中文，还能让我们在交流中更加精准地表达自己的想法。希望这篇文章能让大家对“触”有更深的认识，并且在未来的学习和生活中灵活运用。</w:t>
      </w:r>
    </w:p>
    <w:p w14:paraId="3641C153" w14:textId="77777777" w:rsidR="00B27D72" w:rsidRDefault="00B27D72">
      <w:pPr>
        <w:rPr>
          <w:rFonts w:hint="eastAsia"/>
        </w:rPr>
      </w:pPr>
    </w:p>
    <w:p w14:paraId="5633C884" w14:textId="77777777" w:rsidR="00B27D72" w:rsidRDefault="00B27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84530" w14:textId="13A258C2" w:rsidR="007821F6" w:rsidRDefault="007821F6"/>
    <w:sectPr w:rsidR="00782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F6"/>
    <w:rsid w:val="002D2887"/>
    <w:rsid w:val="007821F6"/>
    <w:rsid w:val="00B2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D925C-72D8-404F-9511-49132A08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