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BF36" w14:textId="77777777" w:rsidR="00057B27" w:rsidRDefault="00057B27">
      <w:pPr>
        <w:rPr>
          <w:rFonts w:hint="eastAsia"/>
        </w:rPr>
      </w:pPr>
      <w:r>
        <w:rPr>
          <w:rFonts w:hint="eastAsia"/>
        </w:rPr>
        <w:t>角的拼音组词</w:t>
      </w:r>
    </w:p>
    <w:p w14:paraId="5508929C" w14:textId="77777777" w:rsidR="00057B27" w:rsidRDefault="00057B27">
      <w:pPr>
        <w:rPr>
          <w:rFonts w:hint="eastAsia"/>
        </w:rPr>
      </w:pPr>
      <w:r>
        <w:rPr>
          <w:rFonts w:hint="eastAsia"/>
        </w:rPr>
        <w:t>在汉语中，“角”字是一个多义词，它不仅有着丰富的语义内涵，而且根据不同的读音可以组成各种各样的词汇。汉字“角”的拼音主要分为两种：一种是“jiǎo”，另一种是“jué”。每种发音都有其独特的用法和含义，接下来我们将分别探讨。</w:t>
      </w:r>
    </w:p>
    <w:p w14:paraId="604CE606" w14:textId="77777777" w:rsidR="00057B27" w:rsidRDefault="00057B27">
      <w:pPr>
        <w:rPr>
          <w:rFonts w:hint="eastAsia"/>
        </w:rPr>
      </w:pPr>
    </w:p>
    <w:p w14:paraId="77EB6E44" w14:textId="77777777" w:rsidR="00057B27" w:rsidRDefault="00057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CCC6" w14:textId="77777777" w:rsidR="00057B27" w:rsidRDefault="00057B27">
      <w:pPr>
        <w:rPr>
          <w:rFonts w:hint="eastAsia"/>
        </w:rPr>
      </w:pPr>
      <w:r>
        <w:rPr>
          <w:rFonts w:hint="eastAsia"/>
        </w:rPr>
        <w:t>一、角 jiǎo</w:t>
      </w:r>
    </w:p>
    <w:p w14:paraId="18C75415" w14:textId="77777777" w:rsidR="00057B27" w:rsidRDefault="00057B27">
      <w:pPr>
        <w:rPr>
          <w:rFonts w:hint="eastAsia"/>
        </w:rPr>
      </w:pPr>
      <w:r>
        <w:rPr>
          <w:rFonts w:hint="eastAsia"/>
        </w:rPr>
        <w:t>当“角”读作“jiǎo”时，它通常指的是物体上的尖端或边沿部分，例如桌子的四个角、动物头上的角等。“角”也可以表示方位或者角度的概念，如直角、锐角、钝角。这种读音下的“角”还出现在一些固定搭配中，比如“角落”，指的是房间或其他空间内不易注意到的地方；“角力”则是指双方以力量进行较量，类似摔跤或拔河等活动。</w:t>
      </w:r>
    </w:p>
    <w:p w14:paraId="14D557BE" w14:textId="77777777" w:rsidR="00057B27" w:rsidRDefault="00057B27">
      <w:pPr>
        <w:rPr>
          <w:rFonts w:hint="eastAsia"/>
        </w:rPr>
      </w:pPr>
    </w:p>
    <w:p w14:paraId="59DDDC3E" w14:textId="77777777" w:rsidR="00057B27" w:rsidRDefault="00057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C656" w14:textId="77777777" w:rsidR="00057B27" w:rsidRDefault="00057B27">
      <w:pPr>
        <w:rPr>
          <w:rFonts w:hint="eastAsia"/>
        </w:rPr>
      </w:pPr>
      <w:r>
        <w:rPr>
          <w:rFonts w:hint="eastAsia"/>
        </w:rPr>
        <w:t>二、与“角 jiǎo”相关的成语和短语</w:t>
      </w:r>
    </w:p>
    <w:p w14:paraId="3BF326DB" w14:textId="77777777" w:rsidR="00057B27" w:rsidRDefault="00057B27">
      <w:pPr>
        <w:rPr>
          <w:rFonts w:hint="eastAsia"/>
        </w:rPr>
      </w:pPr>
      <w:r>
        <w:rPr>
          <w:rFonts w:hint="eastAsia"/>
        </w:rPr>
        <w:t>汉语中有许多包含“角”（jiǎo）的成语和短语，它们往往承载着深厚的文化意义。例如，“牛角挂书”形容人刻苦学习的精神；“羊肠小道”比喻曲折狭窄的道路；“勾心斗角”则用来描述人们为了达到目的而不择手段的竞争行为。这些成语不仅形象生动，而且能够准确地传达特定的情境或情感。</w:t>
      </w:r>
    </w:p>
    <w:p w14:paraId="2F8AE10F" w14:textId="77777777" w:rsidR="00057B27" w:rsidRDefault="00057B27">
      <w:pPr>
        <w:rPr>
          <w:rFonts w:hint="eastAsia"/>
        </w:rPr>
      </w:pPr>
    </w:p>
    <w:p w14:paraId="64E54F6B" w14:textId="77777777" w:rsidR="00057B27" w:rsidRDefault="00057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3FAB7" w14:textId="77777777" w:rsidR="00057B27" w:rsidRDefault="00057B27">
      <w:pPr>
        <w:rPr>
          <w:rFonts w:hint="eastAsia"/>
        </w:rPr>
      </w:pPr>
      <w:r>
        <w:rPr>
          <w:rFonts w:hint="eastAsia"/>
        </w:rPr>
        <w:t>三、角 jué</w:t>
      </w:r>
    </w:p>
    <w:p w14:paraId="11C29368" w14:textId="77777777" w:rsidR="00057B27" w:rsidRDefault="00057B27">
      <w:pPr>
        <w:rPr>
          <w:rFonts w:hint="eastAsia"/>
        </w:rPr>
      </w:pPr>
      <w:r>
        <w:rPr>
          <w:rFonts w:hint="eastAsia"/>
        </w:rPr>
        <w:t>当“角”读作“jué”时，它的含义发生了显著变化。此时的“角”更多地涉及到角色、身份或是参与某项活动的人。比如，在戏剧或电影中扮演不同人物的角色就称为“演员”或“角色”；而在古代中国，“角”也用于指代戏曲中的行当之一，如生、旦、净、末、丑中的“净”角。“角”还可以表示竞争或对抗的意思，如“角逐”即为争夺之意。</w:t>
      </w:r>
    </w:p>
    <w:p w14:paraId="6B7FD128" w14:textId="77777777" w:rsidR="00057B27" w:rsidRDefault="00057B27">
      <w:pPr>
        <w:rPr>
          <w:rFonts w:hint="eastAsia"/>
        </w:rPr>
      </w:pPr>
    </w:p>
    <w:p w14:paraId="73D63AC9" w14:textId="77777777" w:rsidR="00057B27" w:rsidRDefault="00057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A1187" w14:textId="77777777" w:rsidR="00057B27" w:rsidRDefault="00057B27">
      <w:pPr>
        <w:rPr>
          <w:rFonts w:hint="eastAsia"/>
        </w:rPr>
      </w:pPr>
      <w:r>
        <w:rPr>
          <w:rFonts w:hint="eastAsia"/>
        </w:rPr>
        <w:t>四、与“角 jué”相关的成语和短语</w:t>
      </w:r>
    </w:p>
    <w:p w14:paraId="29DADCD0" w14:textId="77777777" w:rsidR="00057B27" w:rsidRDefault="00057B27">
      <w:pPr>
        <w:rPr>
          <w:rFonts w:hint="eastAsia"/>
        </w:rPr>
      </w:pPr>
      <w:r>
        <w:rPr>
          <w:rFonts w:hint="eastAsia"/>
        </w:rPr>
        <w:t>同样地，关于“角”（jué）也有不少富有特色的成语和短语。例如，“主角儿”是指在故事或事件中起主导作用的人物；“配角”则是相对次要但不可或缺的角色。“龙争虎斗”描绘了强者之间的激烈竞争；而“粉墨登场”原指演员化妆上台表演，现常用来形容某人开始参与某项活动或事务。</w:t>
      </w:r>
    </w:p>
    <w:p w14:paraId="14213BE0" w14:textId="77777777" w:rsidR="00057B27" w:rsidRDefault="00057B27">
      <w:pPr>
        <w:rPr>
          <w:rFonts w:hint="eastAsia"/>
        </w:rPr>
      </w:pPr>
    </w:p>
    <w:p w14:paraId="34D182D5" w14:textId="77777777" w:rsidR="00057B27" w:rsidRDefault="00057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907B" w14:textId="77777777" w:rsidR="00057B27" w:rsidRDefault="00057B27">
      <w:pPr>
        <w:rPr>
          <w:rFonts w:hint="eastAsia"/>
        </w:rPr>
      </w:pPr>
      <w:r>
        <w:rPr>
          <w:rFonts w:hint="eastAsia"/>
        </w:rPr>
        <w:t>五、总结</w:t>
      </w:r>
    </w:p>
    <w:p w14:paraId="094EA515" w14:textId="77777777" w:rsidR="00057B27" w:rsidRDefault="00057B27">
      <w:pPr>
        <w:rPr>
          <w:rFonts w:hint="eastAsia"/>
        </w:rPr>
      </w:pPr>
      <w:r>
        <w:rPr>
          <w:rFonts w:hint="eastAsia"/>
        </w:rPr>
        <w:t>通过上述介绍我们可以看到，“角”这个简单的汉字背后隐藏着丰富多样的语言现象。无论是作为几何形状的一部分，还是象征性的身份标识，“角”都在汉语表达中扮演着重要角色。掌握好“角”的不同读音及其相应的词汇组合，对于提高我们的语言理解和运用能力都有着重要意义。希望读者朋友们能够在日常生活中多多留意并正确使用含有“角”的词语，让自己的言谈更加准确且富有表现力。</w:t>
      </w:r>
    </w:p>
    <w:p w14:paraId="41269BAC" w14:textId="77777777" w:rsidR="00057B27" w:rsidRDefault="00057B27">
      <w:pPr>
        <w:rPr>
          <w:rFonts w:hint="eastAsia"/>
        </w:rPr>
      </w:pPr>
    </w:p>
    <w:p w14:paraId="02F5F9EE" w14:textId="77777777" w:rsidR="00057B27" w:rsidRDefault="00057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5060E" w14:textId="012EFEEA" w:rsidR="00627B90" w:rsidRDefault="00627B90"/>
    <w:sectPr w:rsidR="0062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0"/>
    <w:rsid w:val="00057B27"/>
    <w:rsid w:val="00627B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E173-01AB-4AD6-A402-849C5F9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