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B691" w14:textId="77777777" w:rsidR="00EA3C04" w:rsidRDefault="00EA3C04">
      <w:pPr>
        <w:rPr>
          <w:rFonts w:hint="eastAsia"/>
        </w:rPr>
      </w:pPr>
      <w:r>
        <w:rPr>
          <w:rFonts w:hint="eastAsia"/>
        </w:rPr>
        <w:t>角的拼音怎么打</w:t>
      </w:r>
    </w:p>
    <w:p w14:paraId="3289E226" w14:textId="77777777" w:rsidR="00EA3C04" w:rsidRDefault="00EA3C04">
      <w:pPr>
        <w:rPr>
          <w:rFonts w:hint="eastAsia"/>
        </w:rPr>
      </w:pPr>
      <w:r>
        <w:rPr>
          <w:rFonts w:hint="eastAsia"/>
        </w:rPr>
        <w:t>在中文输入法的世界里，打出特定汉字的拼音是件既基础又有时略显棘手的任务。对于“角”这个字来说，其拼音为“jiao3”，即声母“j”，韵母“iao”，以及第三声调。当你面对电脑屏幕或手机键盘时，想要准确地打出这个字的拼音，需要了解一些基本的操作方法。</w:t>
      </w:r>
    </w:p>
    <w:p w14:paraId="45D4E853" w14:textId="77777777" w:rsidR="00EA3C04" w:rsidRDefault="00EA3C04">
      <w:pPr>
        <w:rPr>
          <w:rFonts w:hint="eastAsia"/>
        </w:rPr>
      </w:pPr>
    </w:p>
    <w:p w14:paraId="515F7B49" w14:textId="77777777" w:rsidR="00EA3C04" w:rsidRDefault="00EA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2462" w14:textId="77777777" w:rsidR="00EA3C04" w:rsidRDefault="00EA3C04">
      <w:pPr>
        <w:rPr>
          <w:rFonts w:hint="eastAsia"/>
        </w:rPr>
      </w:pPr>
      <w:r>
        <w:rPr>
          <w:rFonts w:hint="eastAsia"/>
        </w:rPr>
        <w:t>使用拼音输入法打“角”的拼音</w:t>
      </w:r>
    </w:p>
    <w:p w14:paraId="38C0C187" w14:textId="77777777" w:rsidR="00EA3C04" w:rsidRDefault="00EA3C04">
      <w:pPr>
        <w:rPr>
          <w:rFonts w:hint="eastAsia"/>
        </w:rPr>
      </w:pPr>
      <w:r>
        <w:rPr>
          <w:rFonts w:hint="eastAsia"/>
        </w:rPr>
        <w:t>最直接的方法莫过于使用汉语拼音输入法了。无论是Windows自带的微软拼音输入法，还是搜狗、百度等第三方输入法，只要将输入法切换至拼音模式，然后依次键入“j”，“i”，“a”，“o”，最后选择正确的声调符号（如果是第三声，则可能是通过数字键“3”来选择），就可以成功打出“角”的拼音了。如果输入法设置为自动识别声调，你可能只需要输入“jiao”，随后从候选词中挑选出“角”即可。</w:t>
      </w:r>
    </w:p>
    <w:p w14:paraId="3C8C5670" w14:textId="77777777" w:rsidR="00EA3C04" w:rsidRDefault="00EA3C04">
      <w:pPr>
        <w:rPr>
          <w:rFonts w:hint="eastAsia"/>
        </w:rPr>
      </w:pPr>
    </w:p>
    <w:p w14:paraId="29091EF4" w14:textId="77777777" w:rsidR="00EA3C04" w:rsidRDefault="00EA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C985" w14:textId="77777777" w:rsidR="00EA3C04" w:rsidRDefault="00EA3C04">
      <w:pPr>
        <w:rPr>
          <w:rFonts w:hint="eastAsia"/>
        </w:rPr>
      </w:pPr>
      <w:r>
        <w:rPr>
          <w:rFonts w:hint="eastAsia"/>
        </w:rPr>
        <w:t>角字的多音字特性</w:t>
      </w:r>
    </w:p>
    <w:p w14:paraId="3A766C61" w14:textId="77777777" w:rsidR="00EA3C04" w:rsidRDefault="00EA3C04">
      <w:pPr>
        <w:rPr>
          <w:rFonts w:hint="eastAsia"/>
        </w:rPr>
      </w:pPr>
      <w:r>
        <w:rPr>
          <w:rFonts w:hint="eastAsia"/>
        </w:rPr>
        <w:t>值得注意的是，“角”是一个多音字，在不同的语境下有着不同的发音和意义。除了我们刚才提到的“jiao3”之外，它还可以读作“jiao2”，比如在“角色”一词中；或者是“jue2”，如在古文中表示争斗的意思。因此，当我们在输入时，应该根据具体的上下文来选择正确的读音。</w:t>
      </w:r>
    </w:p>
    <w:p w14:paraId="6E9C463A" w14:textId="77777777" w:rsidR="00EA3C04" w:rsidRDefault="00EA3C04">
      <w:pPr>
        <w:rPr>
          <w:rFonts w:hint="eastAsia"/>
        </w:rPr>
      </w:pPr>
    </w:p>
    <w:p w14:paraId="1A552C90" w14:textId="77777777" w:rsidR="00EA3C04" w:rsidRDefault="00EA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E85D" w14:textId="77777777" w:rsidR="00EA3C04" w:rsidRDefault="00EA3C04">
      <w:pPr>
        <w:rPr>
          <w:rFonts w:hint="eastAsia"/>
        </w:rPr>
      </w:pPr>
      <w:r>
        <w:rPr>
          <w:rFonts w:hint="eastAsia"/>
        </w:rPr>
        <w:t>其他方式打出角的拼音</w:t>
      </w:r>
    </w:p>
    <w:p w14:paraId="5944D0B8" w14:textId="77777777" w:rsidR="00EA3C04" w:rsidRDefault="00EA3C04">
      <w:pPr>
        <w:rPr>
          <w:rFonts w:hint="eastAsia"/>
        </w:rPr>
      </w:pPr>
      <w:r>
        <w:rPr>
          <w:rFonts w:hint="eastAsia"/>
        </w:rPr>
        <w:t>除了常规的拼音输入法外，还有一些特殊情况下可以考虑的方式。例如，如果你正在使用的设备没有安装中文输入法，或者你希望在文档中插入带声调的拼音，你可以利用在线工具或是某些文字处理软件提供的特殊字符功能。对于那些支持语音输入的设备和应用程序，说出“角”的拼音也是一种快速有效的途径。</w:t>
      </w:r>
    </w:p>
    <w:p w14:paraId="0CE01DF9" w14:textId="77777777" w:rsidR="00EA3C04" w:rsidRDefault="00EA3C04">
      <w:pPr>
        <w:rPr>
          <w:rFonts w:hint="eastAsia"/>
        </w:rPr>
      </w:pPr>
    </w:p>
    <w:p w14:paraId="207A987A" w14:textId="77777777" w:rsidR="00EA3C04" w:rsidRDefault="00EA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CFE1" w14:textId="77777777" w:rsidR="00EA3C04" w:rsidRDefault="00EA3C04">
      <w:pPr>
        <w:rPr>
          <w:rFonts w:hint="eastAsia"/>
        </w:rPr>
      </w:pPr>
      <w:r>
        <w:rPr>
          <w:rFonts w:hint="eastAsia"/>
        </w:rPr>
        <w:t>最后的总结</w:t>
      </w:r>
    </w:p>
    <w:p w14:paraId="073F88DF" w14:textId="77777777" w:rsidR="00EA3C04" w:rsidRDefault="00EA3C04">
      <w:pPr>
        <w:rPr>
          <w:rFonts w:hint="eastAsia"/>
        </w:rPr>
      </w:pPr>
      <w:r>
        <w:rPr>
          <w:rFonts w:hint="eastAsia"/>
        </w:rPr>
        <w:t>无论你是初学者还是熟练掌握多种输入技巧的老手，了解如何正确地打出“角”的拼音都是非常有帮助的。这不仅有助于提高你的中文输入效率，还能让你在交流过程中更加自信。随着技术的进步，输入法也在不断优化，为用户提供更多便捷的选择。所以，不妨尝试一下上述提到的各种方法，找到最适合自己的那一款吧。</w:t>
      </w:r>
    </w:p>
    <w:p w14:paraId="628A477F" w14:textId="77777777" w:rsidR="00EA3C04" w:rsidRDefault="00EA3C04">
      <w:pPr>
        <w:rPr>
          <w:rFonts w:hint="eastAsia"/>
        </w:rPr>
      </w:pPr>
    </w:p>
    <w:p w14:paraId="20E47094" w14:textId="77777777" w:rsidR="00EA3C04" w:rsidRDefault="00EA3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12DF" w14:textId="6DE5B883" w:rsidR="00553A4A" w:rsidRDefault="00553A4A"/>
    <w:sectPr w:rsidR="0055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4A"/>
    <w:rsid w:val="00553A4A"/>
    <w:rsid w:val="00E1153D"/>
    <w:rsid w:val="00E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8A45-60DD-46C6-843E-D9A212F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