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325D" w14:textId="77777777" w:rsidR="00626A80" w:rsidRDefault="00626A80">
      <w:pPr>
        <w:rPr>
          <w:rFonts w:hint="eastAsia"/>
        </w:rPr>
      </w:pPr>
      <w:r>
        <w:rPr>
          <w:rFonts w:hint="eastAsia"/>
        </w:rPr>
        <w:t>角是什么字的拼音</w:t>
      </w:r>
    </w:p>
    <w:p w14:paraId="0BE2BCC2" w14:textId="77777777" w:rsidR="00626A80" w:rsidRDefault="00626A80">
      <w:pPr>
        <w:rPr>
          <w:rFonts w:hint="eastAsia"/>
        </w:rPr>
      </w:pPr>
      <w:r>
        <w:rPr>
          <w:rFonts w:hint="eastAsia"/>
        </w:rPr>
        <w:t>在汉语拼音中，“角”这个字有两个主要的读音，分别是“jué”和“jiǎo”。不同的读音通常对应着不同的含义以及用法。作为中国文字系统的一部分，角字不仅在发音上有变化，在书写和文化意义上也有丰富的内涵。接下来我们将分别探讨这两个拼音所对应的词义。</w:t>
      </w:r>
    </w:p>
    <w:p w14:paraId="2BEBDE1D" w14:textId="77777777" w:rsidR="00626A80" w:rsidRDefault="00626A80">
      <w:pPr>
        <w:rPr>
          <w:rFonts w:hint="eastAsia"/>
        </w:rPr>
      </w:pPr>
    </w:p>
    <w:p w14:paraId="3D25E056" w14:textId="77777777" w:rsidR="00626A80" w:rsidRDefault="00626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8673" w14:textId="77777777" w:rsidR="00626A80" w:rsidRDefault="00626A80">
      <w:pPr>
        <w:rPr>
          <w:rFonts w:hint="eastAsia"/>
        </w:rPr>
      </w:pPr>
      <w:r>
        <w:rPr>
          <w:rFonts w:hint="eastAsia"/>
        </w:rPr>
        <w:t>角（jué）：角色与较量</w:t>
      </w:r>
    </w:p>
    <w:p w14:paraId="3809BC08" w14:textId="77777777" w:rsidR="00626A80" w:rsidRDefault="00626A80">
      <w:pPr>
        <w:rPr>
          <w:rFonts w:hint="eastAsia"/>
        </w:rPr>
      </w:pPr>
      <w:r>
        <w:rPr>
          <w:rFonts w:hint="eastAsia"/>
        </w:rPr>
        <w:t>当角读作“jué”的时候，它往往用于指代戏剧、电影或文学作品中的角色，比如主角、配角等。“jué”也出现在表示竞争、斗争意义的词汇中，如角逐、角力。这种用法体现了古代对于比试和竞技的理解，反映了社会生活中人与人之间的互动关系。在现代汉语里，我们依然可以在各种文体中看到以“jué”为读音的角字出现，它既承载了传统文化的意义，又适应了时代发展的需求。</w:t>
      </w:r>
    </w:p>
    <w:p w14:paraId="75602CE1" w14:textId="77777777" w:rsidR="00626A80" w:rsidRDefault="00626A80">
      <w:pPr>
        <w:rPr>
          <w:rFonts w:hint="eastAsia"/>
        </w:rPr>
      </w:pPr>
    </w:p>
    <w:p w14:paraId="65D9672A" w14:textId="77777777" w:rsidR="00626A80" w:rsidRDefault="00626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8FCBF" w14:textId="77777777" w:rsidR="00626A80" w:rsidRDefault="00626A80">
      <w:pPr>
        <w:rPr>
          <w:rFonts w:hint="eastAsia"/>
        </w:rPr>
      </w:pPr>
      <w:r>
        <w:rPr>
          <w:rFonts w:hint="eastAsia"/>
        </w:rPr>
        <w:t>角（jiǎo）：形状与部位</w:t>
      </w:r>
    </w:p>
    <w:p w14:paraId="774F4A5F" w14:textId="77777777" w:rsidR="00626A80" w:rsidRDefault="00626A80">
      <w:pPr>
        <w:rPr>
          <w:rFonts w:hint="eastAsia"/>
        </w:rPr>
      </w:pPr>
      <w:r>
        <w:rPr>
          <w:rFonts w:hint="eastAsia"/>
        </w:rPr>
        <w:t>而当角被读作“jiǎo”时，则更多地涉及到几何学上的概念，指的是由两条射线组成的图形，或是物体边缘相交的地方。例如，直角、锐角、钝角都是描述角度特性的术语。在日常生活中，我们也常用到这个读音来指代某些特定的位置或者部分，比如墙角、角落。这表明了角不仅仅是一个抽象的数学概念，也是我们生活环境中的具体存在。</w:t>
      </w:r>
    </w:p>
    <w:p w14:paraId="6AA1B231" w14:textId="77777777" w:rsidR="00626A80" w:rsidRDefault="00626A80">
      <w:pPr>
        <w:rPr>
          <w:rFonts w:hint="eastAsia"/>
        </w:rPr>
      </w:pPr>
    </w:p>
    <w:p w14:paraId="5C8F612A" w14:textId="77777777" w:rsidR="00626A80" w:rsidRDefault="00626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65E6" w14:textId="77777777" w:rsidR="00626A80" w:rsidRDefault="00626A80">
      <w:pPr>
        <w:rPr>
          <w:rFonts w:hint="eastAsia"/>
        </w:rPr>
      </w:pPr>
      <w:r>
        <w:rPr>
          <w:rFonts w:hint="eastAsia"/>
        </w:rPr>
        <w:t>角在中国文化中的象征意义</w:t>
      </w:r>
    </w:p>
    <w:p w14:paraId="418B3859" w14:textId="77777777" w:rsidR="00626A80" w:rsidRDefault="00626A80">
      <w:pPr>
        <w:rPr>
          <w:rFonts w:hint="eastAsia"/>
        </w:rPr>
      </w:pPr>
      <w:r>
        <w:rPr>
          <w:rFonts w:hint="eastAsia"/>
        </w:rPr>
        <w:t>除了上述两种基本读音外，角在中国传统文化里还具有深刻的象征意义。从古代建筑到传统工艺品，从神话传说到民间习俗，角的形象无处不在。例如，在一些古老的传说中，独角兽和其他神兽头上长有角，代表着力量、智慧甚至是神圣性。而在现实世界里，牛羊等动物的角则成为人们日常生活用品的重要来源之一。通过这些例子可以看出，角不仅仅是一个简单的汉字，更是一种连接古今中外的文化符号。</w:t>
      </w:r>
    </w:p>
    <w:p w14:paraId="5BE54299" w14:textId="77777777" w:rsidR="00626A80" w:rsidRDefault="00626A80">
      <w:pPr>
        <w:rPr>
          <w:rFonts w:hint="eastAsia"/>
        </w:rPr>
      </w:pPr>
    </w:p>
    <w:p w14:paraId="6DBA39E5" w14:textId="77777777" w:rsidR="00626A80" w:rsidRDefault="00626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18FF" w14:textId="77777777" w:rsidR="00626A80" w:rsidRDefault="00626A80">
      <w:pPr>
        <w:rPr>
          <w:rFonts w:hint="eastAsia"/>
        </w:rPr>
      </w:pPr>
      <w:r>
        <w:rPr>
          <w:rFonts w:hint="eastAsia"/>
        </w:rPr>
        <w:t>最后的总结</w:t>
      </w:r>
    </w:p>
    <w:p w14:paraId="4024F095" w14:textId="77777777" w:rsidR="00626A80" w:rsidRDefault="00626A80">
      <w:pPr>
        <w:rPr>
          <w:rFonts w:hint="eastAsia"/>
        </w:rPr>
      </w:pPr>
      <w:r>
        <w:rPr>
          <w:rFonts w:hint="eastAsia"/>
        </w:rPr>
        <w:t>“角”作为一个多音字，在汉语拼音中有“jué”和“jiǎo”两种不同的读音，每种读音背后都蕴含着独特的语义和文化价值。无论是作为戏剧中的角色还是几何学上的概念，亦或是作为一种文化象征，角都在不断地丰富和发展着我们的语言和文化生活。希望本文能够帮助大家更好地理解“角”这一汉字，并激发起对汉字及其背后深厚文化底蕴的兴趣。</w:t>
      </w:r>
    </w:p>
    <w:p w14:paraId="5FBB5D14" w14:textId="77777777" w:rsidR="00626A80" w:rsidRDefault="00626A80">
      <w:pPr>
        <w:rPr>
          <w:rFonts w:hint="eastAsia"/>
        </w:rPr>
      </w:pPr>
    </w:p>
    <w:p w14:paraId="2BDBEB53" w14:textId="77777777" w:rsidR="00626A80" w:rsidRDefault="00626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900DD" w14:textId="31EEA926" w:rsidR="00426D8F" w:rsidRDefault="00426D8F"/>
    <w:sectPr w:rsidR="0042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F"/>
    <w:rsid w:val="00426D8F"/>
    <w:rsid w:val="00626A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443C-EE79-42E8-8B86-4099E411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