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BB5E" w14:textId="77777777" w:rsidR="00475A5B" w:rsidRDefault="00475A5B">
      <w:pPr>
        <w:rPr>
          <w:rFonts w:hint="eastAsia"/>
        </w:rPr>
      </w:pPr>
      <w:r>
        <w:rPr>
          <w:rFonts w:hint="eastAsia"/>
        </w:rPr>
        <w:t>角多音字的拼音：jiǎo 和 jué</w:t>
      </w:r>
    </w:p>
    <w:p w14:paraId="28ED9C80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8CC36" w14:textId="77777777" w:rsidR="00475A5B" w:rsidRDefault="00475A5B">
      <w:pPr>
        <w:rPr>
          <w:rFonts w:hint="eastAsia"/>
        </w:rPr>
      </w:pPr>
      <w:r>
        <w:rPr>
          <w:rFonts w:hint="eastAsia"/>
        </w:rPr>
        <w:t>在汉语的丰富词汇中，有些汉字因为其历史演变和语义扩展而拥有了多个读音，我们称之为多音字。"角"字便是这样一个有趣的例子，它有着两种不同的拼音："jiǎo" 和 "jué"。这两种读音不仅发音不同，而且各自代表着完全不同的意义，这使得"角"字成为了汉语学习者需要特别注意的一个词汇。</w:t>
      </w:r>
    </w:p>
    <w:p w14:paraId="11F76507" w14:textId="77777777" w:rsidR="00475A5B" w:rsidRDefault="00475A5B">
      <w:pPr>
        <w:rPr>
          <w:rFonts w:hint="eastAsia"/>
        </w:rPr>
      </w:pPr>
    </w:p>
    <w:p w14:paraId="1447AAE8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453C" w14:textId="77777777" w:rsidR="00475A5B" w:rsidRDefault="00475A5B">
      <w:pPr>
        <w:rPr>
          <w:rFonts w:hint="eastAsia"/>
        </w:rPr>
      </w:pPr>
      <w:r>
        <w:rPr>
          <w:rFonts w:hint="eastAsia"/>
        </w:rPr>
        <w:t>作为“jiǎo”的角</w:t>
      </w:r>
    </w:p>
    <w:p w14:paraId="60602B9D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E3FB" w14:textId="77777777" w:rsidR="00475A5B" w:rsidRDefault="00475A5B">
      <w:pPr>
        <w:rPr>
          <w:rFonts w:hint="eastAsia"/>
        </w:rPr>
      </w:pPr>
      <w:r>
        <w:rPr>
          <w:rFonts w:hint="eastAsia"/>
        </w:rPr>
        <w:t>当"角"读作 "jiǎo" 时，它通常与形状有关，指的是物体两端之间的部分，或者是几何学中的一个概念。例如，在日常生活中，我们提到桌子的一角、墙角等，都是指物件或空间中较为尖锐的部分。而在数学领域，角是构成平面图形的基本元素之一，像直角、锐角、钝角这样的术语，都是描述角度大小的专业用词。动物头上的角（如牛角、鹿角）也属于这一类，这些天然形成的坚硬结构，常常被用于防御或者争斗。</w:t>
      </w:r>
    </w:p>
    <w:p w14:paraId="1E33044D" w14:textId="77777777" w:rsidR="00475A5B" w:rsidRDefault="00475A5B">
      <w:pPr>
        <w:rPr>
          <w:rFonts w:hint="eastAsia"/>
        </w:rPr>
      </w:pPr>
    </w:p>
    <w:p w14:paraId="6935AC5A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B0F2" w14:textId="77777777" w:rsidR="00475A5B" w:rsidRDefault="00475A5B">
      <w:pPr>
        <w:rPr>
          <w:rFonts w:hint="eastAsia"/>
        </w:rPr>
      </w:pPr>
      <w:r>
        <w:rPr>
          <w:rFonts w:hint="eastAsia"/>
        </w:rPr>
        <w:t>作为“jué”的角</w:t>
      </w:r>
    </w:p>
    <w:p w14:paraId="04DD2D47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43DB6" w14:textId="77777777" w:rsidR="00475A5B" w:rsidRDefault="00475A5B">
      <w:pPr>
        <w:rPr>
          <w:rFonts w:hint="eastAsia"/>
        </w:rPr>
      </w:pPr>
      <w:r>
        <w:rPr>
          <w:rFonts w:hint="eastAsia"/>
        </w:rPr>
        <w:t>另一方面，当"角"读作 "jué" 时，则更多地涉及到表演艺术或是角色扮演的概念。比如，在戏剧、电影或电视剧里，演员们所扮演的角色就被称作"角色"。这里的"角"强调的是个人在特定情境下的身份和行为模式。古代戏曲中，还有生、旦、净、末、丑等行当之分，每个行当都有其独特的表演规范和艺术特色，演员们通过自身的技艺赋予了这些"角色"生命力。在一些成语中，如"主角儿"、"配角儿"，也体现了这个读音下"角"的意义。</w:t>
      </w:r>
    </w:p>
    <w:p w14:paraId="1C7921AD" w14:textId="77777777" w:rsidR="00475A5B" w:rsidRDefault="00475A5B">
      <w:pPr>
        <w:rPr>
          <w:rFonts w:hint="eastAsia"/>
        </w:rPr>
      </w:pPr>
    </w:p>
    <w:p w14:paraId="1E6167E9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BCF8" w14:textId="77777777" w:rsidR="00475A5B" w:rsidRDefault="00475A5B">
      <w:pPr>
        <w:rPr>
          <w:rFonts w:hint="eastAsia"/>
        </w:rPr>
      </w:pPr>
      <w:r>
        <w:rPr>
          <w:rFonts w:hint="eastAsia"/>
        </w:rPr>
        <w:t>角在文化中的重要性</w:t>
      </w:r>
    </w:p>
    <w:p w14:paraId="1CC41F96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1B0A" w14:textId="77777777" w:rsidR="00475A5B" w:rsidRDefault="00475A5B">
      <w:pPr>
        <w:rPr>
          <w:rFonts w:hint="eastAsia"/>
        </w:rPr>
      </w:pPr>
      <w:r>
        <w:rPr>
          <w:rFonts w:hint="eastAsia"/>
        </w:rPr>
        <w:t>无论是以"jiǎo"还是"jué"的形式出现，"角"字都在中国文化和语言中占有重要的地位。从古老的祭祀仪式到现代的艺术创作，从简单的日常生活用品到复杂的科学理论，我们可以发现"角"无处不在。它不仅是连接过去与现在的一座桥梁，也是人们表达思想感情的一种媒介。通过对"角"字的学习和理解，我们能够更深入地领略到汉语的魅力以及背后深厚的文化底蕴。</w:t>
      </w:r>
    </w:p>
    <w:p w14:paraId="02FE7A8B" w14:textId="77777777" w:rsidR="00475A5B" w:rsidRDefault="00475A5B">
      <w:pPr>
        <w:rPr>
          <w:rFonts w:hint="eastAsia"/>
        </w:rPr>
      </w:pPr>
    </w:p>
    <w:p w14:paraId="2E58AD82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4AAF" w14:textId="77777777" w:rsidR="00475A5B" w:rsidRDefault="00475A5B">
      <w:pPr>
        <w:rPr>
          <w:rFonts w:hint="eastAsia"/>
        </w:rPr>
      </w:pPr>
      <w:r>
        <w:rPr>
          <w:rFonts w:hint="eastAsia"/>
        </w:rPr>
        <w:t>最后的总结</w:t>
      </w:r>
    </w:p>
    <w:p w14:paraId="36E293F6" w14:textId="77777777" w:rsidR="00475A5B" w:rsidRDefault="0047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4669" w14:textId="77777777" w:rsidR="00475A5B" w:rsidRDefault="00475A5B">
      <w:pPr>
        <w:rPr>
          <w:rFonts w:hint="eastAsia"/>
        </w:rPr>
      </w:pPr>
      <w:r>
        <w:rPr>
          <w:rFonts w:hint="eastAsia"/>
        </w:rPr>
        <w:t>"角"是一个充满变化和活力的汉字，它的两个读音分别对应着不同的语义范畴，既反映了汉语的博大精深，又展示了语言随时间发展而不断适应社会需求的能力。对于学习汉语的人来说，掌握好像"角"这样的多音字，不仅可以提高自己的语言技能，更能增进对中华文化的理解和欣赏。因此，了解并正确使用"角"的不同读音及其含义，对于每一位汉语爱好者来说都是非常有价值的。</w:t>
      </w:r>
    </w:p>
    <w:p w14:paraId="1A1DCC68" w14:textId="77777777" w:rsidR="00475A5B" w:rsidRDefault="00475A5B">
      <w:pPr>
        <w:rPr>
          <w:rFonts w:hint="eastAsia"/>
        </w:rPr>
      </w:pPr>
    </w:p>
    <w:p w14:paraId="5F704167" w14:textId="77777777" w:rsidR="00475A5B" w:rsidRDefault="00475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1438" w14:textId="04377AD7" w:rsidR="007B488D" w:rsidRDefault="007B488D"/>
    <w:sectPr w:rsidR="007B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8D"/>
    <w:rsid w:val="00475A5B"/>
    <w:rsid w:val="007B48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3366-7190-4BF0-A10B-74D0212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