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AE95" w14:textId="77777777" w:rsidR="00874E75" w:rsidRDefault="00874E75">
      <w:pPr>
        <w:rPr>
          <w:rFonts w:hint="eastAsia"/>
        </w:rPr>
      </w:pPr>
    </w:p>
    <w:p w14:paraId="7B101A31" w14:textId="77777777" w:rsidR="00874E75" w:rsidRDefault="00874E75">
      <w:pPr>
        <w:rPr>
          <w:rFonts w:hint="eastAsia"/>
        </w:rPr>
      </w:pPr>
      <w:r>
        <w:rPr>
          <w:rFonts w:hint="eastAsia"/>
        </w:rPr>
        <w:tab/>
        <w:t>引言</w:t>
      </w:r>
    </w:p>
    <w:p w14:paraId="5CEA760B" w14:textId="77777777" w:rsidR="00874E75" w:rsidRDefault="00874E75">
      <w:pPr>
        <w:rPr>
          <w:rFonts w:hint="eastAsia"/>
        </w:rPr>
      </w:pPr>
    </w:p>
    <w:p w14:paraId="2FA4B3B7" w14:textId="77777777" w:rsidR="00874E75" w:rsidRDefault="00874E75">
      <w:pPr>
        <w:rPr>
          <w:rFonts w:hint="eastAsia"/>
        </w:rPr>
      </w:pPr>
    </w:p>
    <w:p w14:paraId="7D8B1781" w14:textId="77777777" w:rsidR="00874E75" w:rsidRDefault="00874E75">
      <w:pPr>
        <w:rPr>
          <w:rFonts w:hint="eastAsia"/>
        </w:rPr>
      </w:pPr>
      <w:r>
        <w:rPr>
          <w:rFonts w:hint="eastAsia"/>
        </w:rPr>
        <w:tab/>
        <w:t>汉语作为世界上最古老且丰富的语言之一，其博大精深之处在于每一个汉字可能蕴含着多重含义与发音。其中，“觉”字就是一个典型的例子，它不仅是一个常见的汉字，也是一个多音字，根据不同的语境和用法，有着多种读音和意义。本文将探讨“觉”的不同拼音及其组成的词汇，以帮助读者更好地理解和使用这个字。</w:t>
      </w:r>
    </w:p>
    <w:p w14:paraId="2E2EE767" w14:textId="77777777" w:rsidR="00874E75" w:rsidRDefault="00874E75">
      <w:pPr>
        <w:rPr>
          <w:rFonts w:hint="eastAsia"/>
        </w:rPr>
      </w:pPr>
    </w:p>
    <w:p w14:paraId="62D6C20E" w14:textId="77777777" w:rsidR="00874E75" w:rsidRDefault="00874E75">
      <w:pPr>
        <w:rPr>
          <w:rFonts w:hint="eastAsia"/>
        </w:rPr>
      </w:pPr>
    </w:p>
    <w:p w14:paraId="0D3773B6" w14:textId="77777777" w:rsidR="00874E75" w:rsidRDefault="00874E75">
      <w:pPr>
        <w:rPr>
          <w:rFonts w:hint="eastAsia"/>
        </w:rPr>
      </w:pPr>
    </w:p>
    <w:p w14:paraId="0881D131" w14:textId="77777777" w:rsidR="00874E75" w:rsidRDefault="00874E75">
      <w:pPr>
        <w:rPr>
          <w:rFonts w:hint="eastAsia"/>
        </w:rPr>
      </w:pPr>
      <w:r>
        <w:rPr>
          <w:rFonts w:hint="eastAsia"/>
        </w:rPr>
        <w:tab/>
        <w:t>一、jué（阳平）</w:t>
      </w:r>
    </w:p>
    <w:p w14:paraId="5F49ECD1" w14:textId="77777777" w:rsidR="00874E75" w:rsidRDefault="00874E75">
      <w:pPr>
        <w:rPr>
          <w:rFonts w:hint="eastAsia"/>
        </w:rPr>
      </w:pPr>
    </w:p>
    <w:p w14:paraId="0378FDE0" w14:textId="77777777" w:rsidR="00874E75" w:rsidRDefault="00874E75">
      <w:pPr>
        <w:rPr>
          <w:rFonts w:hint="eastAsia"/>
        </w:rPr>
      </w:pPr>
    </w:p>
    <w:p w14:paraId="3A028F52" w14:textId="77777777" w:rsidR="00874E75" w:rsidRDefault="00874E75">
      <w:pPr>
        <w:rPr>
          <w:rFonts w:hint="eastAsia"/>
        </w:rPr>
      </w:pPr>
      <w:r>
        <w:rPr>
          <w:rFonts w:hint="eastAsia"/>
        </w:rPr>
        <w:tab/>
        <w:t>当“觉”字读作jué时，通常表达的是感知或觉醒的意思。例如：“觉悟”，意味着对某些道理或事物有了深刻的理解和认识；“直觉”则指不经思考而直接产生的感觉或判断。“自觉”指的是个人在没有外界强制的情况下，自愿采取某种行动或态度。这些词汇反映了人类认知和意识的不同层面。</w:t>
      </w:r>
    </w:p>
    <w:p w14:paraId="4F390E38" w14:textId="77777777" w:rsidR="00874E75" w:rsidRDefault="00874E75">
      <w:pPr>
        <w:rPr>
          <w:rFonts w:hint="eastAsia"/>
        </w:rPr>
      </w:pPr>
    </w:p>
    <w:p w14:paraId="604C27C9" w14:textId="77777777" w:rsidR="00874E75" w:rsidRDefault="00874E75">
      <w:pPr>
        <w:rPr>
          <w:rFonts w:hint="eastAsia"/>
        </w:rPr>
      </w:pPr>
    </w:p>
    <w:p w14:paraId="49A80FA7" w14:textId="77777777" w:rsidR="00874E75" w:rsidRDefault="00874E75">
      <w:pPr>
        <w:rPr>
          <w:rFonts w:hint="eastAsia"/>
        </w:rPr>
      </w:pPr>
    </w:p>
    <w:p w14:paraId="2FADD976" w14:textId="77777777" w:rsidR="00874E75" w:rsidRDefault="00874E75">
      <w:pPr>
        <w:rPr>
          <w:rFonts w:hint="eastAsia"/>
        </w:rPr>
      </w:pPr>
      <w:r>
        <w:rPr>
          <w:rFonts w:hint="eastAsia"/>
        </w:rPr>
        <w:tab/>
        <w:t>二、jiào（去声）</w:t>
      </w:r>
    </w:p>
    <w:p w14:paraId="2AE1F46C" w14:textId="77777777" w:rsidR="00874E75" w:rsidRDefault="00874E75">
      <w:pPr>
        <w:rPr>
          <w:rFonts w:hint="eastAsia"/>
        </w:rPr>
      </w:pPr>
    </w:p>
    <w:p w14:paraId="4A147F61" w14:textId="77777777" w:rsidR="00874E75" w:rsidRDefault="00874E75">
      <w:pPr>
        <w:rPr>
          <w:rFonts w:hint="eastAsia"/>
        </w:rPr>
      </w:pPr>
    </w:p>
    <w:p w14:paraId="120B1961" w14:textId="77777777" w:rsidR="00874E75" w:rsidRDefault="00874E75">
      <w:pPr>
        <w:rPr>
          <w:rFonts w:hint="eastAsia"/>
        </w:rPr>
      </w:pPr>
      <w:r>
        <w:rPr>
          <w:rFonts w:hint="eastAsia"/>
        </w:rPr>
        <w:tab/>
        <w:t>在“觉”字读作jiào的时候，它的意思往往与睡眠相关。比如“睡觉”是最为人们熟知的一个词组，表示进入休息状态。还有“午觉”，特指中午短暂的小憩。“睡不着觉”描述了失眠的状态，而“养精蓄锐，好好睡一觉”则是强调了充分休息的重要性。通过这些词组，我们可以看到“觉”字在这个读音下的应用广泛涉及人们的日常生活。</w:t>
      </w:r>
    </w:p>
    <w:p w14:paraId="043FF2B7" w14:textId="77777777" w:rsidR="00874E75" w:rsidRDefault="00874E75">
      <w:pPr>
        <w:rPr>
          <w:rFonts w:hint="eastAsia"/>
        </w:rPr>
      </w:pPr>
    </w:p>
    <w:p w14:paraId="056F0280" w14:textId="77777777" w:rsidR="00874E75" w:rsidRDefault="00874E75">
      <w:pPr>
        <w:rPr>
          <w:rFonts w:hint="eastAsia"/>
        </w:rPr>
      </w:pPr>
    </w:p>
    <w:p w14:paraId="697064BD" w14:textId="77777777" w:rsidR="00874E75" w:rsidRDefault="00874E75">
      <w:pPr>
        <w:rPr>
          <w:rFonts w:hint="eastAsia"/>
        </w:rPr>
      </w:pPr>
    </w:p>
    <w:p w14:paraId="770E04E2" w14:textId="77777777" w:rsidR="00874E75" w:rsidRDefault="00874E75">
      <w:pPr>
        <w:rPr>
          <w:rFonts w:hint="eastAsia"/>
        </w:rPr>
      </w:pPr>
      <w:r>
        <w:rPr>
          <w:rFonts w:hint="eastAsia"/>
        </w:rPr>
        <w:tab/>
        <w:t>三、“觉”字的文化意义</w:t>
      </w:r>
    </w:p>
    <w:p w14:paraId="3B22D8E2" w14:textId="77777777" w:rsidR="00874E75" w:rsidRDefault="00874E75">
      <w:pPr>
        <w:rPr>
          <w:rFonts w:hint="eastAsia"/>
        </w:rPr>
      </w:pPr>
    </w:p>
    <w:p w14:paraId="3BADF0A3" w14:textId="77777777" w:rsidR="00874E75" w:rsidRDefault="00874E75">
      <w:pPr>
        <w:rPr>
          <w:rFonts w:hint="eastAsia"/>
        </w:rPr>
      </w:pPr>
    </w:p>
    <w:p w14:paraId="576ED3A2" w14:textId="77777777" w:rsidR="00874E75" w:rsidRDefault="00874E75">
      <w:pPr>
        <w:rPr>
          <w:rFonts w:hint="eastAsia"/>
        </w:rPr>
      </w:pPr>
      <w:r>
        <w:rPr>
          <w:rFonts w:hint="eastAsia"/>
        </w:rPr>
        <w:tab/>
        <w:t>除了上述两个主要读音外，“觉”还承载着深厚的文化内涵。在中国传统文化中，“觉”常常被用来象征智慧和悟性，如佛教中的“觉者”即是指那些已经开悟的人士。“觉”也出现在许多成语和文学作品里，像“梦中之梦，醒后方觉”这样的句子，既体现了古人对梦境与现实之间界限的思考，又展现了他们对于人生哲理的探索。</w:t>
      </w:r>
    </w:p>
    <w:p w14:paraId="62959BC9" w14:textId="77777777" w:rsidR="00874E75" w:rsidRDefault="00874E75">
      <w:pPr>
        <w:rPr>
          <w:rFonts w:hint="eastAsia"/>
        </w:rPr>
      </w:pPr>
    </w:p>
    <w:p w14:paraId="5D06577E" w14:textId="77777777" w:rsidR="00874E75" w:rsidRDefault="00874E75">
      <w:pPr>
        <w:rPr>
          <w:rFonts w:hint="eastAsia"/>
        </w:rPr>
      </w:pPr>
    </w:p>
    <w:p w14:paraId="51570085" w14:textId="77777777" w:rsidR="00874E75" w:rsidRDefault="00874E75">
      <w:pPr>
        <w:rPr>
          <w:rFonts w:hint="eastAsia"/>
        </w:rPr>
      </w:pPr>
    </w:p>
    <w:p w14:paraId="6BDAD9A0" w14:textId="77777777" w:rsidR="00874E75" w:rsidRDefault="00874E75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17E7F24E" w14:textId="77777777" w:rsidR="00874E75" w:rsidRDefault="00874E75">
      <w:pPr>
        <w:rPr>
          <w:rFonts w:hint="eastAsia"/>
        </w:rPr>
      </w:pPr>
    </w:p>
    <w:p w14:paraId="228995D9" w14:textId="77777777" w:rsidR="00874E75" w:rsidRDefault="00874E75">
      <w:pPr>
        <w:rPr>
          <w:rFonts w:hint="eastAsia"/>
        </w:rPr>
      </w:pPr>
    </w:p>
    <w:p w14:paraId="78BC0B9D" w14:textId="77777777" w:rsidR="00874E75" w:rsidRDefault="00874E75">
      <w:pPr>
        <w:rPr>
          <w:rFonts w:hint="eastAsia"/>
        </w:rPr>
      </w:pPr>
      <w:r>
        <w:rPr>
          <w:rFonts w:hint="eastAsia"/>
        </w:rPr>
        <w:tab/>
        <w:t>“觉”作为一个多音字，在汉语中扮演着重要的角色，其丰富多样的发音和意义展示了汉语的魅力所在。无论是表达人的感官体验还是精神层面的认知活动，“觉”都以其独特的形式存在于我们的语言体系之中。了解并正确运用“觉”的各个读音及相应词汇，不仅可以提高我们对汉语的理解能力，更能加深对中国文化的感悟。希望读者能够从这篇文章中获得一些启发，并在未来的学习和交流中更加灵活地使用“觉”这个字。</w:t>
      </w:r>
    </w:p>
    <w:p w14:paraId="3850E219" w14:textId="77777777" w:rsidR="00874E75" w:rsidRDefault="00874E75">
      <w:pPr>
        <w:rPr>
          <w:rFonts w:hint="eastAsia"/>
        </w:rPr>
      </w:pPr>
    </w:p>
    <w:p w14:paraId="71374F85" w14:textId="77777777" w:rsidR="00874E75" w:rsidRDefault="00874E75">
      <w:pPr>
        <w:rPr>
          <w:rFonts w:hint="eastAsia"/>
        </w:rPr>
      </w:pPr>
    </w:p>
    <w:p w14:paraId="007987B1" w14:textId="77777777" w:rsidR="00874E75" w:rsidRDefault="00874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1A72E" w14:textId="71F288DD" w:rsidR="00A15B75" w:rsidRDefault="00A15B75"/>
    <w:sectPr w:rsidR="00A15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75"/>
    <w:rsid w:val="00874E75"/>
    <w:rsid w:val="00A15B7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C56E3-2369-4403-8A3A-7C851B01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