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67FF" w14:textId="77777777" w:rsidR="00A9758A" w:rsidRDefault="00A9758A">
      <w:pPr>
        <w:rPr>
          <w:rFonts w:hint="eastAsia"/>
        </w:rPr>
      </w:pPr>
    </w:p>
    <w:p w14:paraId="6AD20C69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觉得的拼音</w:t>
      </w:r>
    </w:p>
    <w:p w14:paraId="19E731F2" w14:textId="77777777" w:rsidR="00A9758A" w:rsidRDefault="00A9758A">
      <w:pPr>
        <w:rPr>
          <w:rFonts w:hint="eastAsia"/>
        </w:rPr>
      </w:pPr>
    </w:p>
    <w:p w14:paraId="5955730E" w14:textId="77777777" w:rsidR="00A9758A" w:rsidRDefault="00A9758A">
      <w:pPr>
        <w:rPr>
          <w:rFonts w:hint="eastAsia"/>
        </w:rPr>
      </w:pPr>
    </w:p>
    <w:p w14:paraId="2E7FEB29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“觉得”这个词在汉语中非常常见，其拼音为“jué de”。其中，“觉”读作“jué”，表示感觉到、意识到的意思；而“得”在这里作为助词，读作轻声“de”，用于连接动词和补语，表明动作的最后的总结或状态。</w:t>
      </w:r>
    </w:p>
    <w:p w14:paraId="06BB14A0" w14:textId="77777777" w:rsidR="00A9758A" w:rsidRDefault="00A9758A">
      <w:pPr>
        <w:rPr>
          <w:rFonts w:hint="eastAsia"/>
        </w:rPr>
      </w:pPr>
    </w:p>
    <w:p w14:paraId="3B473891" w14:textId="77777777" w:rsidR="00A9758A" w:rsidRDefault="00A9758A">
      <w:pPr>
        <w:rPr>
          <w:rFonts w:hint="eastAsia"/>
        </w:rPr>
      </w:pPr>
    </w:p>
    <w:p w14:paraId="7F83DA47" w14:textId="77777777" w:rsidR="00A9758A" w:rsidRDefault="00A9758A">
      <w:pPr>
        <w:rPr>
          <w:rFonts w:hint="eastAsia"/>
        </w:rPr>
      </w:pPr>
    </w:p>
    <w:p w14:paraId="109EB2F5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词汇的意义与用法</w:t>
      </w:r>
    </w:p>
    <w:p w14:paraId="5681EAD5" w14:textId="77777777" w:rsidR="00A9758A" w:rsidRDefault="00A9758A">
      <w:pPr>
        <w:rPr>
          <w:rFonts w:hint="eastAsia"/>
        </w:rPr>
      </w:pPr>
    </w:p>
    <w:p w14:paraId="0E505EE0" w14:textId="77777777" w:rsidR="00A9758A" w:rsidRDefault="00A9758A">
      <w:pPr>
        <w:rPr>
          <w:rFonts w:hint="eastAsia"/>
        </w:rPr>
      </w:pPr>
    </w:p>
    <w:p w14:paraId="1131953A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在日常交流中，“觉得”用来表达个人的感受、想法或者判断。例如，“我觉得这幅画很漂亮。”这里，说话者通过“觉得”传达了自己对某事物的主观评价。值得注意的是，“觉得”并不总是意味着确定无疑的观点，它更多时候反映了一种基于当前信息和个人感受的看法。</w:t>
      </w:r>
    </w:p>
    <w:p w14:paraId="66F88326" w14:textId="77777777" w:rsidR="00A9758A" w:rsidRDefault="00A9758A">
      <w:pPr>
        <w:rPr>
          <w:rFonts w:hint="eastAsia"/>
        </w:rPr>
      </w:pPr>
    </w:p>
    <w:p w14:paraId="40C720B3" w14:textId="77777777" w:rsidR="00A9758A" w:rsidRDefault="00A9758A">
      <w:pPr>
        <w:rPr>
          <w:rFonts w:hint="eastAsia"/>
        </w:rPr>
      </w:pPr>
    </w:p>
    <w:p w14:paraId="1A8DB888" w14:textId="77777777" w:rsidR="00A9758A" w:rsidRDefault="00A9758A">
      <w:pPr>
        <w:rPr>
          <w:rFonts w:hint="eastAsia"/>
        </w:rPr>
      </w:pPr>
    </w:p>
    <w:p w14:paraId="52B6003A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文化背景中的应用</w:t>
      </w:r>
    </w:p>
    <w:p w14:paraId="75CEE282" w14:textId="77777777" w:rsidR="00A9758A" w:rsidRDefault="00A9758A">
      <w:pPr>
        <w:rPr>
          <w:rFonts w:hint="eastAsia"/>
        </w:rPr>
      </w:pPr>
    </w:p>
    <w:p w14:paraId="21D755BF" w14:textId="77777777" w:rsidR="00A9758A" w:rsidRDefault="00A9758A">
      <w:pPr>
        <w:rPr>
          <w:rFonts w:hint="eastAsia"/>
        </w:rPr>
      </w:pPr>
    </w:p>
    <w:p w14:paraId="1756DB99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在中文的文化背景下，“觉得”不仅仅是一个简单的语言结构，它还反映了中国文化中的一种谦逊态度。使用“觉得”而非更直接的说法（如“我认为”），可以在一定程度上减少话语的绝对性，增加沟通的灵活性和礼貌性。这种微妙的语言习惯对于学习汉语的人来说尤为重要，因为正确理解和运用这类表达可以显著提升交流的有效性和自然度。</w:t>
      </w:r>
    </w:p>
    <w:p w14:paraId="1CB2B3FD" w14:textId="77777777" w:rsidR="00A9758A" w:rsidRDefault="00A9758A">
      <w:pPr>
        <w:rPr>
          <w:rFonts w:hint="eastAsia"/>
        </w:rPr>
      </w:pPr>
    </w:p>
    <w:p w14:paraId="06221A88" w14:textId="77777777" w:rsidR="00A9758A" w:rsidRDefault="00A9758A">
      <w:pPr>
        <w:rPr>
          <w:rFonts w:hint="eastAsia"/>
        </w:rPr>
      </w:pPr>
    </w:p>
    <w:p w14:paraId="45F1FD71" w14:textId="77777777" w:rsidR="00A9758A" w:rsidRDefault="00A9758A">
      <w:pPr>
        <w:rPr>
          <w:rFonts w:hint="eastAsia"/>
        </w:rPr>
      </w:pPr>
    </w:p>
    <w:p w14:paraId="373CC0B5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学习汉语时的注意事项</w:t>
      </w:r>
    </w:p>
    <w:p w14:paraId="5E45E295" w14:textId="77777777" w:rsidR="00A9758A" w:rsidRDefault="00A9758A">
      <w:pPr>
        <w:rPr>
          <w:rFonts w:hint="eastAsia"/>
        </w:rPr>
      </w:pPr>
    </w:p>
    <w:p w14:paraId="6B627B20" w14:textId="77777777" w:rsidR="00A9758A" w:rsidRDefault="00A9758A">
      <w:pPr>
        <w:rPr>
          <w:rFonts w:hint="eastAsia"/>
        </w:rPr>
      </w:pPr>
    </w:p>
    <w:p w14:paraId="73C46F3E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对于汉语学习者而言，掌握像“觉得”这样的常用词汇是十分必要的。然而，仅仅知道其基本含义和用法是不够的，理解它们在不同语境下的细微差别同样重要。比如，在正式场合下，可能需要更加精确地表达自己的观点，这时“认为”可能会比“觉得”更为合适。而在非正式场合，使用“觉得”则能体现出一种轻松和谐的氛围。</w:t>
      </w:r>
    </w:p>
    <w:p w14:paraId="7E856DA4" w14:textId="77777777" w:rsidR="00A9758A" w:rsidRDefault="00A9758A">
      <w:pPr>
        <w:rPr>
          <w:rFonts w:hint="eastAsia"/>
        </w:rPr>
      </w:pPr>
    </w:p>
    <w:p w14:paraId="34D0BDFF" w14:textId="77777777" w:rsidR="00A9758A" w:rsidRDefault="00A9758A">
      <w:pPr>
        <w:rPr>
          <w:rFonts w:hint="eastAsia"/>
        </w:rPr>
      </w:pPr>
    </w:p>
    <w:p w14:paraId="25710667" w14:textId="77777777" w:rsidR="00A9758A" w:rsidRDefault="00A9758A">
      <w:pPr>
        <w:rPr>
          <w:rFonts w:hint="eastAsia"/>
        </w:rPr>
      </w:pPr>
    </w:p>
    <w:p w14:paraId="751A7648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FD4D4" w14:textId="77777777" w:rsidR="00A9758A" w:rsidRDefault="00A9758A">
      <w:pPr>
        <w:rPr>
          <w:rFonts w:hint="eastAsia"/>
        </w:rPr>
      </w:pPr>
    </w:p>
    <w:p w14:paraId="09728194" w14:textId="77777777" w:rsidR="00A9758A" w:rsidRDefault="00A9758A">
      <w:pPr>
        <w:rPr>
          <w:rFonts w:hint="eastAsia"/>
        </w:rPr>
      </w:pPr>
    </w:p>
    <w:p w14:paraId="58C4B141" w14:textId="77777777" w:rsidR="00A9758A" w:rsidRDefault="00A9758A">
      <w:pPr>
        <w:rPr>
          <w:rFonts w:hint="eastAsia"/>
        </w:rPr>
      </w:pPr>
      <w:r>
        <w:rPr>
          <w:rFonts w:hint="eastAsia"/>
        </w:rPr>
        <w:tab/>
        <w:t>“jué de”作为汉语中的一个常用表达，承载着丰富的文化和语用信息。无论是初学者还是高级学习者，深入探索这些词汇背后的故事和用法，都能极大地丰富他们的语言能力和文化理解。希望这篇文章能够帮助读者更好地理解并灵活运用这个有趣的词语。</w:t>
      </w:r>
    </w:p>
    <w:p w14:paraId="445D6D60" w14:textId="77777777" w:rsidR="00A9758A" w:rsidRDefault="00A9758A">
      <w:pPr>
        <w:rPr>
          <w:rFonts w:hint="eastAsia"/>
        </w:rPr>
      </w:pPr>
    </w:p>
    <w:p w14:paraId="7686D925" w14:textId="77777777" w:rsidR="00A9758A" w:rsidRDefault="00A9758A">
      <w:pPr>
        <w:rPr>
          <w:rFonts w:hint="eastAsia"/>
        </w:rPr>
      </w:pPr>
    </w:p>
    <w:p w14:paraId="342F676B" w14:textId="77777777" w:rsidR="00A9758A" w:rsidRDefault="00A9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22B07" w14:textId="2E455089" w:rsidR="00C72410" w:rsidRDefault="00C72410"/>
    <w:sectPr w:rsidR="00C7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10"/>
    <w:rsid w:val="00A9758A"/>
    <w:rsid w:val="00C724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6833E-0337-4828-A223-476D6E72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