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E7A7B" w14:textId="77777777" w:rsidR="00E37101" w:rsidRDefault="00E37101">
      <w:pPr>
        <w:rPr>
          <w:rFonts w:hint="eastAsia"/>
        </w:rPr>
      </w:pPr>
      <w:r>
        <w:rPr>
          <w:rFonts w:hint="eastAsia"/>
        </w:rPr>
        <w:t>见识的拼音是几声</w:t>
      </w:r>
    </w:p>
    <w:p w14:paraId="7C3E1A90" w14:textId="77777777" w:rsidR="00E37101" w:rsidRDefault="00E37101">
      <w:pPr>
        <w:rPr>
          <w:rFonts w:hint="eastAsia"/>
        </w:rPr>
      </w:pPr>
      <w:r>
        <w:rPr>
          <w:rFonts w:hint="eastAsia"/>
        </w:rPr>
        <w:t>在汉语普通话中，“见识”这个词是由两个汉字组成的，每个字都有其独特的发音。根据《现代汉语词典》以及普遍接受的汉语拼音规则，“见”的拼音为“jiàn”，是一个四声；而“识”的拼音为“shí”，属于阳平，即第二声。因此，当我们将这两个字组合起来时，“见识”的正确拼音读法是“jiàn shí”。这个词汇用来形容一个人的见闻、经历或对事物的理解和认识。</w:t>
      </w:r>
    </w:p>
    <w:p w14:paraId="648B8879" w14:textId="77777777" w:rsidR="00E37101" w:rsidRDefault="00E37101">
      <w:pPr>
        <w:rPr>
          <w:rFonts w:hint="eastAsia"/>
        </w:rPr>
      </w:pPr>
    </w:p>
    <w:p w14:paraId="0055E4BA" w14:textId="77777777" w:rsidR="00E37101" w:rsidRDefault="00E37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08358" w14:textId="77777777" w:rsidR="00E37101" w:rsidRDefault="00E37101">
      <w:pPr>
        <w:rPr>
          <w:rFonts w:hint="eastAsia"/>
        </w:rPr>
      </w:pPr>
      <w:r>
        <w:rPr>
          <w:rFonts w:hint="eastAsia"/>
        </w:rPr>
        <w:t>关于“见”的更多知识</w:t>
      </w:r>
    </w:p>
    <w:p w14:paraId="5A86B2BD" w14:textId="77777777" w:rsidR="00E37101" w:rsidRDefault="00E37101">
      <w:pPr>
        <w:rPr>
          <w:rFonts w:hint="eastAsia"/>
        </w:rPr>
      </w:pPr>
      <w:r>
        <w:rPr>
          <w:rFonts w:hint="eastAsia"/>
        </w:rPr>
        <w:t>“见”字作为单独使用时，通常表达的是视觉上的接触，比如看见某物或某人。它的四声发音“jiàn”体现了汉字发音中的去声，这是一类从高到低下降的音调。在古汉语中，“见”也有遇见、拜见等意思，并且它还可以作为一个谦辞，用于表示自己意见或作品时，如“拙见”。“见”字还有其他较少使用的拼音，例如在一些特定的词语中，它可以读作“xiàn”，如“现（xiàn）身”一词，在古代文献中有时会写作“见身”。</w:t>
      </w:r>
    </w:p>
    <w:p w14:paraId="6819660F" w14:textId="77777777" w:rsidR="00E37101" w:rsidRDefault="00E37101">
      <w:pPr>
        <w:rPr>
          <w:rFonts w:hint="eastAsia"/>
        </w:rPr>
      </w:pPr>
    </w:p>
    <w:p w14:paraId="46A82F9A" w14:textId="77777777" w:rsidR="00E37101" w:rsidRDefault="00E37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DE86B" w14:textId="77777777" w:rsidR="00E37101" w:rsidRDefault="00E37101">
      <w:pPr>
        <w:rPr>
          <w:rFonts w:hint="eastAsia"/>
        </w:rPr>
      </w:pPr>
      <w:r>
        <w:rPr>
          <w:rFonts w:hint="eastAsia"/>
        </w:rPr>
        <w:t>探索“识”字的不同面貌</w:t>
      </w:r>
    </w:p>
    <w:p w14:paraId="3962C06A" w14:textId="77777777" w:rsidR="00E37101" w:rsidRDefault="00E37101">
      <w:pPr>
        <w:rPr>
          <w:rFonts w:hint="eastAsia"/>
        </w:rPr>
      </w:pPr>
      <w:r>
        <w:rPr>
          <w:rFonts w:hint="eastAsia"/>
        </w:rPr>
        <w:t>“识”字有着丰富的含义，除了“识别”、“认识”之外，还包含着“知识”、“记忆力”等意涵。它的第二声发音“shí”反映了阳平的特征，即声音从中等到高的上升趋势。值得注意的是，“识”同样具有多音字的特点，除了常见的“shí”，它也可以读作“zhì”，在这种情况下，它主要用于构成“博闻强识（zhì）”这样的成语，这里指的是广泛阅读并能记住很多知识的能力。</w:t>
      </w:r>
    </w:p>
    <w:p w14:paraId="6EE37231" w14:textId="77777777" w:rsidR="00E37101" w:rsidRDefault="00E37101">
      <w:pPr>
        <w:rPr>
          <w:rFonts w:hint="eastAsia"/>
        </w:rPr>
      </w:pPr>
    </w:p>
    <w:p w14:paraId="7D489440" w14:textId="77777777" w:rsidR="00E37101" w:rsidRDefault="00E37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88222" w14:textId="77777777" w:rsidR="00E37101" w:rsidRDefault="00E37101">
      <w:pPr>
        <w:rPr>
          <w:rFonts w:hint="eastAsia"/>
        </w:rPr>
      </w:pPr>
      <w:r>
        <w:rPr>
          <w:rFonts w:hint="eastAsia"/>
        </w:rPr>
        <w:t>“见识”在日常生活中的运用</w:t>
      </w:r>
    </w:p>
    <w:p w14:paraId="074484E2" w14:textId="77777777" w:rsidR="00E37101" w:rsidRDefault="00E37101">
      <w:pPr>
        <w:rPr>
          <w:rFonts w:hint="eastAsia"/>
        </w:rPr>
      </w:pPr>
      <w:r>
        <w:rPr>
          <w:rFonts w:hint="eastAsia"/>
        </w:rPr>
        <w:t>在生活中，“见识”经常被用来描述个人的经验积累和认知水平。一个拥有广泛见识的人往往被视为见多识广，能够理解和适应不同的环境和情况。我们鼓励人们通过旅行、阅读、学习新技能等方式来拓宽自己的视野，增长见识。随着全球化的发展和个人交流的增加，人们的见识不再局限于本地或本国的文化，而是扩展到了全世界。在这个过程中，语言学习也成为了增长见识的重要途径之一，因为它不仅帮助人们跨越了沟通的障碍，还促进了不同文化之间的相互理解与尊重。</w:t>
      </w:r>
    </w:p>
    <w:p w14:paraId="2A3DD72A" w14:textId="77777777" w:rsidR="00E37101" w:rsidRDefault="00E37101">
      <w:pPr>
        <w:rPr>
          <w:rFonts w:hint="eastAsia"/>
        </w:rPr>
      </w:pPr>
    </w:p>
    <w:p w14:paraId="01592CF3" w14:textId="77777777" w:rsidR="00E37101" w:rsidRDefault="00E37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4B7E4" w14:textId="77777777" w:rsidR="00E37101" w:rsidRDefault="00E37101">
      <w:pPr>
        <w:rPr>
          <w:rFonts w:hint="eastAsia"/>
        </w:rPr>
      </w:pPr>
      <w:r>
        <w:rPr>
          <w:rFonts w:hint="eastAsia"/>
        </w:rPr>
        <w:t>总结：提升见识的重要性</w:t>
      </w:r>
    </w:p>
    <w:p w14:paraId="35A84DE7" w14:textId="77777777" w:rsidR="00E37101" w:rsidRDefault="00E37101">
      <w:pPr>
        <w:rPr>
          <w:rFonts w:hint="eastAsia"/>
        </w:rPr>
      </w:pPr>
      <w:r>
        <w:rPr>
          <w:rFonts w:hint="eastAsia"/>
        </w:rPr>
        <w:t>无论是个人成长还是社会进步，见识都扮演着不可或缺的角色。开阔的见识可以帮助我们更好地理解世界，做出明智的选择，同时也能让我们更加包容和尊重他人的观点。不断追求新的经验和知识，保持好奇心和学习的态度，是我们每个人都应该努力的方向。通过不断地拓展我们的见识，我们可以丰富自己的内心世界，也为构建和谐多元的社会贡献一份力量。所以，让我们一起努力，用开放的心态去迎接每一个可以增长见识的机会吧。</w:t>
      </w:r>
    </w:p>
    <w:p w14:paraId="59973099" w14:textId="77777777" w:rsidR="00E37101" w:rsidRDefault="00E37101">
      <w:pPr>
        <w:rPr>
          <w:rFonts w:hint="eastAsia"/>
        </w:rPr>
      </w:pPr>
    </w:p>
    <w:p w14:paraId="105D12C9" w14:textId="77777777" w:rsidR="00E37101" w:rsidRDefault="00E371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F4341" w14:textId="18304F40" w:rsidR="00BB1872" w:rsidRDefault="00BB1872"/>
    <w:sectPr w:rsidR="00BB1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72"/>
    <w:rsid w:val="00BB1872"/>
    <w:rsid w:val="00E1153D"/>
    <w:rsid w:val="00E3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364DA-2827-4E9A-8DA0-3ECCC172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