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03B5" w14:textId="77777777" w:rsidR="00965552" w:rsidRDefault="00965552">
      <w:pPr>
        <w:rPr>
          <w:rFonts w:hint="eastAsia"/>
        </w:rPr>
      </w:pPr>
      <w:r>
        <w:rPr>
          <w:rFonts w:hint="eastAsia"/>
        </w:rPr>
        <w:t>见的拼音和意思</w:t>
      </w:r>
    </w:p>
    <w:p w14:paraId="352EFA05" w14:textId="77777777" w:rsidR="00965552" w:rsidRDefault="00965552">
      <w:pPr>
        <w:rPr>
          <w:rFonts w:hint="eastAsia"/>
        </w:rPr>
      </w:pPr>
      <w:r>
        <w:rPr>
          <w:rFonts w:hint="eastAsia"/>
        </w:rPr>
        <w:t>汉字“见”在汉语拼音中被标注为 “jiàn”。这个字是日常交流中的高频词汇，其含义丰富且多变，涵盖了视觉感知、遇见、见解等多个方面。接下来我们将深入探讨“见”的多重意义。</w:t>
      </w:r>
    </w:p>
    <w:p w14:paraId="682A35C1" w14:textId="77777777" w:rsidR="00965552" w:rsidRDefault="00965552">
      <w:pPr>
        <w:rPr>
          <w:rFonts w:hint="eastAsia"/>
        </w:rPr>
      </w:pPr>
    </w:p>
    <w:p w14:paraId="2F72502B" w14:textId="77777777" w:rsidR="00965552" w:rsidRDefault="0096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62F1" w14:textId="77777777" w:rsidR="00965552" w:rsidRDefault="00965552">
      <w:pPr>
        <w:rPr>
          <w:rFonts w:hint="eastAsia"/>
        </w:rPr>
      </w:pPr>
      <w:r>
        <w:rPr>
          <w:rFonts w:hint="eastAsia"/>
        </w:rPr>
        <w:t>作为视觉行为的“见”</w:t>
      </w:r>
    </w:p>
    <w:p w14:paraId="7690367D" w14:textId="77777777" w:rsidR="00965552" w:rsidRDefault="00965552">
      <w:pPr>
        <w:rPr>
          <w:rFonts w:hint="eastAsia"/>
        </w:rPr>
      </w:pPr>
      <w:r>
        <w:rPr>
          <w:rFonts w:hint="eastAsia"/>
        </w:rPr>
        <w:t>最基础的理解，“见”指的是通过眼睛看到物体或景象。当一个人用肉眼观察周围的世界时，即是在“见”。例如，当我们说“我见到一只鸟飞过”，这里“见”就单纯地描述了视觉上的接触。它强调的是主体与客体之间的直接感官联系，不涉及任何内在的思想活动。这种用法广泛存在于日常对话和文学作品中。</w:t>
      </w:r>
    </w:p>
    <w:p w14:paraId="011623BF" w14:textId="77777777" w:rsidR="00965552" w:rsidRDefault="00965552">
      <w:pPr>
        <w:rPr>
          <w:rFonts w:hint="eastAsia"/>
        </w:rPr>
      </w:pPr>
    </w:p>
    <w:p w14:paraId="6A199A84" w14:textId="77777777" w:rsidR="00965552" w:rsidRDefault="0096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63AE" w14:textId="77777777" w:rsidR="00965552" w:rsidRDefault="00965552">
      <w:pPr>
        <w:rPr>
          <w:rFonts w:hint="eastAsia"/>
        </w:rPr>
      </w:pPr>
      <w:r>
        <w:rPr>
          <w:rFonts w:hint="eastAsia"/>
        </w:rPr>
        <w:t>表示相遇的“见”</w:t>
      </w:r>
    </w:p>
    <w:p w14:paraId="20D2B34C" w14:textId="77777777" w:rsidR="00965552" w:rsidRDefault="00965552">
      <w:pPr>
        <w:rPr>
          <w:rFonts w:hint="eastAsia"/>
        </w:rPr>
      </w:pPr>
      <w:r>
        <w:rPr>
          <w:rFonts w:hint="eastAsia"/>
        </w:rPr>
        <w:t>除了指视觉上的接触外，“见”也常用来表达人与人之间的会面或相遇。比如“见面”这个词组，就是指两个人或者更多的人碰面、相见。在中国传统文化里，拜访长辈或朋友时，通常会使用“拜见”、“会见”等较为正式的说法，这些都体现了中国礼仪文化对人际交往的重视。“见”还可以用于形容偶然遇到某人或某事，如“巧遇故友”中的“遇”同样可以替换为“见”。</w:t>
      </w:r>
    </w:p>
    <w:p w14:paraId="68B8ADAD" w14:textId="77777777" w:rsidR="00965552" w:rsidRDefault="00965552">
      <w:pPr>
        <w:rPr>
          <w:rFonts w:hint="eastAsia"/>
        </w:rPr>
      </w:pPr>
    </w:p>
    <w:p w14:paraId="61874480" w14:textId="77777777" w:rsidR="00965552" w:rsidRDefault="0096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6577" w14:textId="77777777" w:rsidR="00965552" w:rsidRDefault="00965552">
      <w:pPr>
        <w:rPr>
          <w:rFonts w:hint="eastAsia"/>
        </w:rPr>
      </w:pPr>
      <w:r>
        <w:rPr>
          <w:rFonts w:hint="eastAsia"/>
        </w:rPr>
        <w:t>表达意见和理解的“见”</w:t>
      </w:r>
    </w:p>
    <w:p w14:paraId="3C2BD9E4" w14:textId="77777777" w:rsidR="00965552" w:rsidRDefault="00965552">
      <w:pPr>
        <w:rPr>
          <w:rFonts w:hint="eastAsia"/>
        </w:rPr>
      </w:pPr>
      <w:r>
        <w:rPr>
          <w:rFonts w:hint="eastAsia"/>
        </w:rPr>
        <w:t>“见”还象征着个人的看法、观点或洞察力。“见解”、“远见卓识”这样的词语反映了人们对于事物的独特理解和评价。在这种语境下，“见”不再仅仅局限于物理层面的观看，而是上升到了思维认知的高度。一个有远见的人能够预见到未来的趋势，而一个有独到见解的人则能从不同角度分析问题。因此，“见”在此处更多地涉及到人的智慧和思考能力。</w:t>
      </w:r>
    </w:p>
    <w:p w14:paraId="7B249EE7" w14:textId="77777777" w:rsidR="00965552" w:rsidRDefault="00965552">
      <w:pPr>
        <w:rPr>
          <w:rFonts w:hint="eastAsia"/>
        </w:rPr>
      </w:pPr>
    </w:p>
    <w:p w14:paraId="23FC1042" w14:textId="77777777" w:rsidR="00965552" w:rsidRDefault="0096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B7B4" w14:textId="77777777" w:rsidR="00965552" w:rsidRDefault="00965552">
      <w:pPr>
        <w:rPr>
          <w:rFonts w:hint="eastAsia"/>
        </w:rPr>
      </w:pPr>
      <w:r>
        <w:rPr>
          <w:rFonts w:hint="eastAsia"/>
        </w:rPr>
        <w:t>其他用法的“见”</w:t>
      </w:r>
    </w:p>
    <w:p w14:paraId="492B1C05" w14:textId="77777777" w:rsidR="00965552" w:rsidRDefault="00965552">
      <w:pPr>
        <w:rPr>
          <w:rFonts w:hint="eastAsia"/>
        </w:rPr>
      </w:pPr>
      <w:r>
        <w:rPr>
          <w:rFonts w:hint="eastAsia"/>
        </w:rPr>
        <w:t>除此之外，“见”还有许多其他的用法。它可以作为动词后缀，构成复合词，如“听见”、“梦见”，用来表示感知的方式；也可以出现在成语中，如“一箭双雕，两全其美”，这里的“见”则是为了增强语言的表现力。“见”字虽小，但其背后蕴含的意义却是博大精深，值得我们细细品味。</w:t>
      </w:r>
    </w:p>
    <w:p w14:paraId="1BED4B41" w14:textId="77777777" w:rsidR="00965552" w:rsidRDefault="00965552">
      <w:pPr>
        <w:rPr>
          <w:rFonts w:hint="eastAsia"/>
        </w:rPr>
      </w:pPr>
    </w:p>
    <w:p w14:paraId="58EB9CB1" w14:textId="77777777" w:rsidR="00965552" w:rsidRDefault="00965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D8655" w14:textId="77777777" w:rsidR="00965552" w:rsidRDefault="00965552">
      <w:pPr>
        <w:rPr>
          <w:rFonts w:hint="eastAsia"/>
        </w:rPr>
      </w:pPr>
      <w:r>
        <w:rPr>
          <w:rFonts w:hint="eastAsia"/>
        </w:rPr>
        <w:t>最后的总结</w:t>
      </w:r>
    </w:p>
    <w:p w14:paraId="76AB5761" w14:textId="77777777" w:rsidR="00965552" w:rsidRDefault="00965552">
      <w:pPr>
        <w:rPr>
          <w:rFonts w:hint="eastAsia"/>
        </w:rPr>
      </w:pPr>
      <w:r>
        <w:rPr>
          <w:rFonts w:hint="eastAsia"/>
        </w:rPr>
        <w:t>“见”这个简单的汉字承载了丰富的文化和语义内涵。无论是作为基本的视觉行为，还是复杂的人际互动或是深层次的认知活动，“见”都在我们的生活中扮演着不可或缺的角色。了解并掌握“见”的多种用法，有助于我们更好地运用汉语进行沟通交流，同时也能加深对中国文化的理解。</w:t>
      </w:r>
    </w:p>
    <w:p w14:paraId="1F08D6DE" w14:textId="77777777" w:rsidR="00965552" w:rsidRDefault="00965552">
      <w:pPr>
        <w:rPr>
          <w:rFonts w:hint="eastAsia"/>
        </w:rPr>
      </w:pPr>
    </w:p>
    <w:p w14:paraId="609EA074" w14:textId="77777777" w:rsidR="00965552" w:rsidRDefault="00965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93E41" w14:textId="3127D838" w:rsidR="006750D6" w:rsidRDefault="006750D6"/>
    <w:sectPr w:rsidR="0067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D6"/>
    <w:rsid w:val="006750D6"/>
    <w:rsid w:val="009655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A396F-33ED-40AC-8F34-EA329424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