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05C2D" w14:textId="77777777" w:rsidR="00796274" w:rsidRDefault="00796274">
      <w:pPr>
        <w:rPr>
          <w:rFonts w:hint="eastAsia"/>
        </w:rPr>
      </w:pPr>
      <w:r>
        <w:rPr>
          <w:rFonts w:hint="eastAsia"/>
        </w:rPr>
        <w:t>J</w:t>
      </w:r>
    </w:p>
    <w:p w14:paraId="03E5424B" w14:textId="77777777" w:rsidR="00796274" w:rsidRDefault="00796274">
      <w:pPr>
        <w:rPr>
          <w:rFonts w:hint="eastAsia"/>
        </w:rPr>
      </w:pPr>
      <w:r>
        <w:rPr>
          <w:rFonts w:hint="eastAsia"/>
        </w:rPr>
        <w:t>见，这个简单的汉字承载着丰富的含义和悠久的历史。在汉语中，“见”字的拼音是 jian4，属于去声，其基本意义是指用眼睛看到某物或某人。然而，它的用途远不止于此。从古至今，“见”字被广泛应用于各种语境之中，既可作为动词表达视觉上的接触，也可引申为见解、遇见等更为抽象的概念。</w:t>
      </w:r>
    </w:p>
    <w:p w14:paraId="0D724130" w14:textId="77777777" w:rsidR="00796274" w:rsidRDefault="00796274">
      <w:pPr>
        <w:rPr>
          <w:rFonts w:hint="eastAsia"/>
        </w:rPr>
      </w:pPr>
    </w:p>
    <w:p w14:paraId="4C1C2961" w14:textId="77777777" w:rsidR="00796274" w:rsidRDefault="007962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AF5D6" w14:textId="77777777" w:rsidR="00796274" w:rsidRDefault="00796274">
      <w:pPr>
        <w:rPr>
          <w:rFonts w:hint="eastAsia"/>
        </w:rPr>
      </w:pPr>
      <w:r>
        <w:rPr>
          <w:rFonts w:hint="eastAsia"/>
        </w:rPr>
        <w:t>Jiao4Liu2</w:t>
      </w:r>
    </w:p>
    <w:p w14:paraId="10DC37AB" w14:textId="77777777" w:rsidR="00796274" w:rsidRDefault="00796274">
      <w:pPr>
        <w:rPr>
          <w:rFonts w:hint="eastAsia"/>
        </w:rPr>
      </w:pPr>
      <w:r>
        <w:rPr>
          <w:rFonts w:hint="eastAsia"/>
        </w:rPr>
        <w:t>交流，是一个社会不可或缺的部分，而“见”在其中扮演了重要的角色。无论是面对面的交谈，还是通过书信、电子邮件等形式的沟通，都离不开“见”的参与。人们通过“见”来传递信息、分享情感、解决问题。在这个数字化时代，虽然很多交流不再依赖于直接的视线接触，但“见”的概念依然贯穿其中。视频通话让人们即使相隔千里也能如对面般相见；社交媒体上发布的照片和视频，也是人们“见”彼此生活的一种方式。因此，“见”不仅仅是物理上的看见，它更是连接人与人心灵的桥梁。</w:t>
      </w:r>
    </w:p>
    <w:p w14:paraId="018E04A6" w14:textId="77777777" w:rsidR="00796274" w:rsidRDefault="00796274">
      <w:pPr>
        <w:rPr>
          <w:rFonts w:hint="eastAsia"/>
        </w:rPr>
      </w:pPr>
    </w:p>
    <w:p w14:paraId="17CAE455" w14:textId="77777777" w:rsidR="00796274" w:rsidRDefault="007962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61733" w14:textId="77777777" w:rsidR="00796274" w:rsidRDefault="00796274">
      <w:pPr>
        <w:rPr>
          <w:rFonts w:hint="eastAsia"/>
        </w:rPr>
      </w:pPr>
      <w:r>
        <w:rPr>
          <w:rFonts w:hint="eastAsia"/>
        </w:rPr>
        <w:t>Jiang3Shu1</w:t>
      </w:r>
    </w:p>
    <w:p w14:paraId="2614F051" w14:textId="77777777" w:rsidR="00796274" w:rsidRDefault="00796274">
      <w:pPr>
        <w:rPr>
          <w:rFonts w:hint="eastAsia"/>
        </w:rPr>
      </w:pPr>
      <w:r>
        <w:rPr>
          <w:rFonts w:hint="eastAsia"/>
        </w:rPr>
        <w:t>讲述“见”的故事，我们可以追溯到古代。在中国历史上，“见”有着特殊的礼仪意义。古时，臣子觐见君主，或是晚辈拜见长辈，都是严格遵循一定礼节的行为。“见”不仅是见面的意思，更是一种敬意的表示。而在文学作品里，“见”则成为作者描绘场景、刻画人物心理的重要手段。例如，《红楼梦》中林黛玉初进贾府的情景，作者曹雪芹就用了许多笔墨描写黛玉眼中所见的景象，从而让读者能够感同身受地体会到她的内心世界。这些描述使得“见”字充满了诗意和情感。</w:t>
      </w:r>
    </w:p>
    <w:p w14:paraId="13EC204B" w14:textId="77777777" w:rsidR="00796274" w:rsidRDefault="00796274">
      <w:pPr>
        <w:rPr>
          <w:rFonts w:hint="eastAsia"/>
        </w:rPr>
      </w:pPr>
    </w:p>
    <w:p w14:paraId="58E75639" w14:textId="77777777" w:rsidR="00796274" w:rsidRDefault="007962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1DE83" w14:textId="77777777" w:rsidR="00796274" w:rsidRDefault="00796274">
      <w:pPr>
        <w:rPr>
          <w:rFonts w:hint="eastAsia"/>
        </w:rPr>
      </w:pPr>
      <w:r>
        <w:rPr>
          <w:rFonts w:hint="eastAsia"/>
        </w:rPr>
        <w:t>Ji4Yi4</w:t>
      </w:r>
    </w:p>
    <w:p w14:paraId="10067FE0" w14:textId="77777777" w:rsidR="00796274" w:rsidRDefault="00796274">
      <w:pPr>
        <w:rPr>
          <w:rFonts w:hint="eastAsia"/>
        </w:rPr>
      </w:pPr>
      <w:r>
        <w:rPr>
          <w:rFonts w:hint="eastAsia"/>
        </w:rPr>
        <w:t>记忆中的“见”，往往是最深刻的印记。一次意外的相遇，一段难忘的对话，一个特别的瞬间，只要涉及到“见”，都会给人留下难以磨灭的记忆。当我们回忆起往事时，“见”所代表的那些画面便会在脑海中浮现。这不仅是因为视觉信息在大脑中占据重要位置，还因为每一次“见”都伴随着当时的情绪和感觉。因此，“见”对于个人的成长经历和社会文化的传承都有着不可替代的作用。无论是在家庭聚会的照片墙上，还是在博物馆展示的历史文物前，“见”都在无声地诉说着过去的故事。</w:t>
      </w:r>
    </w:p>
    <w:p w14:paraId="7CE2317E" w14:textId="77777777" w:rsidR="00796274" w:rsidRDefault="00796274">
      <w:pPr>
        <w:rPr>
          <w:rFonts w:hint="eastAsia"/>
        </w:rPr>
      </w:pPr>
    </w:p>
    <w:p w14:paraId="4885C616" w14:textId="77777777" w:rsidR="00796274" w:rsidRDefault="007962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83C6C" w14:textId="77777777" w:rsidR="00796274" w:rsidRDefault="00796274">
      <w:pPr>
        <w:rPr>
          <w:rFonts w:hint="eastAsia"/>
        </w:rPr>
      </w:pPr>
      <w:r>
        <w:rPr>
          <w:rFonts w:hint="eastAsia"/>
        </w:rPr>
        <w:t>Jie2Jue2</w:t>
      </w:r>
    </w:p>
    <w:p w14:paraId="512DD570" w14:textId="77777777" w:rsidR="00796274" w:rsidRDefault="00796274">
      <w:pPr>
        <w:rPr>
          <w:rFonts w:hint="eastAsia"/>
        </w:rPr>
      </w:pPr>
      <w:r>
        <w:rPr>
          <w:rFonts w:hint="eastAsia"/>
        </w:rPr>
        <w:t>解决冲突和误解，“见”也是一把关键的钥匙。当人与人之间产生分歧时，面对面的“见”可以有效地缓解紧张气氛。眼神的交流、表情的变化、肢体语言的示意，这些都是言语之外重要的沟通渠道。通过“见”，人们可以更加直观地了解对方的态度和立场，从而找到共同点，达成共识。在国际关系中，领导人之间的会面同样具有重要意义。国与国之间的“见”，不仅象征着友好往来，更是解决争端、促进合作的有效途径。“见”在构建和谐人际关系方面发挥着积极的作用。</w:t>
      </w:r>
    </w:p>
    <w:p w14:paraId="59EEBB0C" w14:textId="77777777" w:rsidR="00796274" w:rsidRDefault="00796274">
      <w:pPr>
        <w:rPr>
          <w:rFonts w:hint="eastAsia"/>
        </w:rPr>
      </w:pPr>
    </w:p>
    <w:p w14:paraId="0216C2D4" w14:textId="77777777" w:rsidR="00796274" w:rsidRDefault="007962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5DFB8" w14:textId="77777777" w:rsidR="00796274" w:rsidRDefault="00796274">
      <w:pPr>
        <w:rPr>
          <w:rFonts w:hint="eastAsia"/>
        </w:rPr>
      </w:pPr>
      <w:r>
        <w:rPr>
          <w:rFonts w:hint="eastAsia"/>
        </w:rPr>
        <w:t>Jing1Di4</w:t>
      </w:r>
    </w:p>
    <w:p w14:paraId="3659055E" w14:textId="77777777" w:rsidR="00796274" w:rsidRDefault="00796274">
      <w:pPr>
        <w:rPr>
          <w:rFonts w:hint="eastAsia"/>
        </w:rPr>
      </w:pPr>
      <w:r>
        <w:rPr>
          <w:rFonts w:hint="eastAsia"/>
        </w:rPr>
        <w:t>经典地，“见”还在哲学思考中占有独特的地位。从老子的“见素抱朴”到庄子的“见独”，中国古代哲学家们通过对“见”的探讨，表达了对自然、对人生深刻的理解。他们认为真正的“见”不是简单地用眼去看，而是用心去感悟世界的本质。这种超越表象的“见”，要求人们放下偏见，以开放的心态去接纳万物。在现代社会，这样的思想依然有着重要的启示意义。面对纷繁复杂的世界，我们应当培养一种“见微知著”的能力，透过现象看本质，这样才能更好地认识自己、理解他人，进而实现内心的平静与智慧。</w:t>
      </w:r>
    </w:p>
    <w:p w14:paraId="0F3747AF" w14:textId="77777777" w:rsidR="00796274" w:rsidRDefault="00796274">
      <w:pPr>
        <w:rPr>
          <w:rFonts w:hint="eastAsia"/>
        </w:rPr>
      </w:pPr>
    </w:p>
    <w:p w14:paraId="7DC1D365" w14:textId="77777777" w:rsidR="00796274" w:rsidRDefault="007962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77FAF" w14:textId="56C5CFCD" w:rsidR="006A5F59" w:rsidRDefault="006A5F59"/>
    <w:sectPr w:rsidR="006A5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59"/>
    <w:rsid w:val="006A5F59"/>
    <w:rsid w:val="0079627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01F88-969B-4889-8F0A-455F98EE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2025-06-01T12:40:00Z</dcterms:created>
  <dcterms:modified xsi:type="dcterms:W3CDTF">2025-06-01T12:40:00Z</dcterms:modified>
</cp:coreProperties>
</file>