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5007" w14:textId="77777777" w:rsidR="00FA1CB3" w:rsidRDefault="00FA1CB3">
      <w:pPr>
        <w:rPr>
          <w:rFonts w:hint="eastAsia"/>
        </w:rPr>
      </w:pPr>
      <w:r>
        <w:rPr>
          <w:rFonts w:hint="eastAsia"/>
        </w:rPr>
        <w:t>见光的拼音怎么写的</w:t>
      </w:r>
    </w:p>
    <w:p w14:paraId="7F264E24" w14:textId="77777777" w:rsidR="00FA1CB3" w:rsidRDefault="00FA1CB3">
      <w:pPr>
        <w:rPr>
          <w:rFonts w:hint="eastAsia"/>
        </w:rPr>
      </w:pPr>
      <w:r>
        <w:rPr>
          <w:rFonts w:hint="eastAsia"/>
        </w:rPr>
        <w:t>“见光”的拼音写作“jiàn guāng”。在汉语中，“见”字代表看见、遇见，而“光”则有光线、光辉等含义。当我们把这两个汉字放在一起时，它们组成一个词组，可以用来形容事物暴露于光线下，或者比喻事情真相大白，不再隐藏。拼音是汉语普通话的音节文字表示法，它使用拉丁字母来拼写汉字的发音，是中国儿童学习汉字发音的重要工具，也是外国人学习中文的基础。</w:t>
      </w:r>
    </w:p>
    <w:p w14:paraId="7C649458" w14:textId="77777777" w:rsidR="00FA1CB3" w:rsidRDefault="00FA1CB3">
      <w:pPr>
        <w:rPr>
          <w:rFonts w:hint="eastAsia"/>
        </w:rPr>
      </w:pPr>
    </w:p>
    <w:p w14:paraId="2C63AB38" w14:textId="77777777" w:rsidR="00FA1CB3" w:rsidRDefault="00FA1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E5C1F" w14:textId="77777777" w:rsidR="00FA1CB3" w:rsidRDefault="00FA1CB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738C03C" w14:textId="77777777" w:rsidR="00FA1CB3" w:rsidRDefault="00FA1CB3">
      <w:pPr>
        <w:rPr>
          <w:rFonts w:hint="eastAsia"/>
        </w:rPr>
      </w:pPr>
      <w:r>
        <w:rPr>
          <w:rFonts w:hint="eastAsia"/>
        </w:rPr>
        <w:t>拼音对于学习汉语的人至关重要。无论是在学校里的小孩子，还是成年学习者，拼音都是帮助他们正确发音的有效工具。通过掌握每个汉字的拼音，学习者能够准确地读出这些字符，从而更好地理解语言的内容。在现代信息技术的支持下，拼音输入法成为了人们用电脑或手机打字的主要方式之一，极大地提高了书写和交流效率。</w:t>
      </w:r>
    </w:p>
    <w:p w14:paraId="0EC3771E" w14:textId="77777777" w:rsidR="00FA1CB3" w:rsidRDefault="00FA1CB3">
      <w:pPr>
        <w:rPr>
          <w:rFonts w:hint="eastAsia"/>
        </w:rPr>
      </w:pPr>
    </w:p>
    <w:p w14:paraId="2EA0BBF6" w14:textId="77777777" w:rsidR="00FA1CB3" w:rsidRDefault="00FA1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3B9CB" w14:textId="77777777" w:rsidR="00FA1CB3" w:rsidRDefault="00FA1CB3">
      <w:pPr>
        <w:rPr>
          <w:rFonts w:hint="eastAsia"/>
        </w:rPr>
      </w:pPr>
      <w:r>
        <w:rPr>
          <w:rFonts w:hint="eastAsia"/>
        </w:rPr>
        <w:t>拼音中的声调</w:t>
      </w:r>
    </w:p>
    <w:p w14:paraId="3C38E290" w14:textId="77777777" w:rsidR="00FA1CB3" w:rsidRDefault="00FA1CB3">
      <w:pPr>
        <w:rPr>
          <w:rFonts w:hint="eastAsia"/>
        </w:rPr>
      </w:pPr>
      <w:r>
        <w:rPr>
          <w:rFonts w:hint="eastAsia"/>
        </w:rPr>
        <w:t>值得注意的是，汉语拼音不仅包含了字母，还有声调符号。声调是汉语语音系统的一部分，同一个音节因为声调不同可能代表着完全不同的意义。例如，“见光”的“见”（jiàn）是第四声，意味着“看见”；而如果变成第一声“jiān”，就变成了“间”，意思完全不同了。因此，学习正确的声调对于正确理解和表达汉语来说非常重要。</w:t>
      </w:r>
    </w:p>
    <w:p w14:paraId="765B29A2" w14:textId="77777777" w:rsidR="00FA1CB3" w:rsidRDefault="00FA1CB3">
      <w:pPr>
        <w:rPr>
          <w:rFonts w:hint="eastAsia"/>
        </w:rPr>
      </w:pPr>
    </w:p>
    <w:p w14:paraId="509776DE" w14:textId="77777777" w:rsidR="00FA1CB3" w:rsidRDefault="00FA1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EE693" w14:textId="77777777" w:rsidR="00FA1CB3" w:rsidRDefault="00FA1CB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FF2E55E" w14:textId="77777777" w:rsidR="00FA1CB3" w:rsidRDefault="00FA1CB3">
      <w:pPr>
        <w:rPr>
          <w:rFonts w:hint="eastAsia"/>
        </w:rPr>
      </w:pPr>
      <w:r>
        <w:rPr>
          <w:rFonts w:hint="eastAsia"/>
        </w:rPr>
        <w:t>虽然拼音为汉字提供了发音指南，但它并非汉字的替代品。汉字是一种表意文字，每个字符都有其独特的形状和意义。拼音只是一个辅助工具，用于标注汉字的发音。随着学习的深入，学习者逐渐减少对拼音的依赖，更多地通过记忆汉字的形态和结构来认读和书写。在这个过程中，拼音起到了桥梁的作用，连接了发音和书面形式，使学习汉语变得更加容易。</w:t>
      </w:r>
    </w:p>
    <w:p w14:paraId="4639A739" w14:textId="77777777" w:rsidR="00FA1CB3" w:rsidRDefault="00FA1CB3">
      <w:pPr>
        <w:rPr>
          <w:rFonts w:hint="eastAsia"/>
        </w:rPr>
      </w:pPr>
    </w:p>
    <w:p w14:paraId="6954564A" w14:textId="77777777" w:rsidR="00FA1CB3" w:rsidRDefault="00FA1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4C5A6" w14:textId="77777777" w:rsidR="00FA1CB3" w:rsidRDefault="00FA1CB3">
      <w:pPr>
        <w:rPr>
          <w:rFonts w:hint="eastAsia"/>
        </w:rPr>
      </w:pPr>
      <w:r>
        <w:rPr>
          <w:rFonts w:hint="eastAsia"/>
        </w:rPr>
        <w:t>最后的总结</w:t>
      </w:r>
    </w:p>
    <w:p w14:paraId="6E5731BB" w14:textId="77777777" w:rsidR="00FA1CB3" w:rsidRDefault="00FA1CB3">
      <w:pPr>
        <w:rPr>
          <w:rFonts w:hint="eastAsia"/>
        </w:rPr>
      </w:pPr>
      <w:r>
        <w:rPr>
          <w:rFonts w:hint="eastAsia"/>
        </w:rPr>
        <w:t>“见光”的拼音是“jiàn guāng”。学习汉语拼音不仅是掌握汉字发音的关键，也是理解中国文化的一扇窗户。通过了解拼音及其声调规则，我们可以更深刻地体会汉语的魅力，更加流畅地进行交流。拼音作为汉字学习的起步阶段，为后续深入学习汉语奠定了坚实的基础。</w:t>
      </w:r>
    </w:p>
    <w:p w14:paraId="1E71AF0E" w14:textId="77777777" w:rsidR="00FA1CB3" w:rsidRDefault="00FA1CB3">
      <w:pPr>
        <w:rPr>
          <w:rFonts w:hint="eastAsia"/>
        </w:rPr>
      </w:pPr>
    </w:p>
    <w:p w14:paraId="0BF75E2E" w14:textId="77777777" w:rsidR="00FA1CB3" w:rsidRDefault="00FA1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6E9FA" w14:textId="0A55785E" w:rsidR="00B439B4" w:rsidRDefault="00B439B4"/>
    <w:sectPr w:rsidR="00B4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B4"/>
    <w:rsid w:val="00B439B4"/>
    <w:rsid w:val="00E1153D"/>
    <w:rsid w:val="00F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721FF-14A5-477F-9ACC-9870F07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