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23DE0" w14:textId="77777777" w:rsidR="00775D68" w:rsidRDefault="00775D68">
      <w:pPr>
        <w:rPr>
          <w:rFonts w:hint="eastAsia"/>
        </w:rPr>
      </w:pPr>
      <w:r>
        <w:rPr>
          <w:rFonts w:hint="eastAsia"/>
        </w:rPr>
        <w:t>褚的拼音怎么写</w:t>
      </w:r>
    </w:p>
    <w:p w14:paraId="03460889" w14:textId="77777777" w:rsidR="00775D68" w:rsidRDefault="00775D68">
      <w:pPr>
        <w:rPr>
          <w:rFonts w:hint="eastAsia"/>
        </w:rPr>
      </w:pPr>
      <w:r>
        <w:rPr>
          <w:rFonts w:hint="eastAsia"/>
        </w:rPr>
        <w:t>在汉语拼音系统中，"褚"字被标注为“chu”，声调为第三声，即降升调，用数字表示则是 chu3。这个发音类似于英语单词 "chew" 的发音，但尾音有明显的声调变化。在日常口语交流中，“褚”并不像一些常用汉字那样频繁出现，因此对于许多非母语学习者或不熟悉该字的人来说，它的正确发音可能不是那么容易掌握。</w:t>
      </w:r>
    </w:p>
    <w:p w14:paraId="215F0A1E" w14:textId="77777777" w:rsidR="00775D68" w:rsidRDefault="00775D68">
      <w:pPr>
        <w:rPr>
          <w:rFonts w:hint="eastAsia"/>
        </w:rPr>
      </w:pPr>
    </w:p>
    <w:p w14:paraId="53B8822C" w14:textId="77777777" w:rsidR="00775D68" w:rsidRDefault="00775D68">
      <w:pPr>
        <w:rPr>
          <w:rFonts w:hint="eastAsia"/>
        </w:rPr>
      </w:pPr>
      <w:r>
        <w:rPr>
          <w:rFonts w:hint="eastAsia"/>
        </w:rPr>
        <w:t xml:space="preserve"> </w:t>
      </w:r>
    </w:p>
    <w:p w14:paraId="482D948E" w14:textId="77777777" w:rsidR="00775D68" w:rsidRDefault="00775D68">
      <w:pPr>
        <w:rPr>
          <w:rFonts w:hint="eastAsia"/>
        </w:rPr>
      </w:pPr>
      <w:r>
        <w:rPr>
          <w:rFonts w:hint="eastAsia"/>
        </w:rPr>
        <w:t>姓氏中的褚</w:t>
      </w:r>
    </w:p>
    <w:p w14:paraId="3336A058" w14:textId="77777777" w:rsidR="00775D68" w:rsidRDefault="00775D68">
      <w:pPr>
        <w:rPr>
          <w:rFonts w:hint="eastAsia"/>
        </w:rPr>
      </w:pPr>
      <w:r>
        <w:rPr>
          <w:rFonts w:hint="eastAsia"/>
        </w:rPr>
        <w:t>“褚”是一个相对少见的中国姓氏，根据历史记载，它起源于古代中国的春秋战国时期。《百家姓》中也有提及此姓，说明其在中国历史上具有一定的地位和影响。作为姓氏使用时，人们通常会听到诸如“褚家庄”、“褚老先生”这样的称呼。尽管它不是一个非常普遍的姓氏，但在某些地区，特别是江南一带，还是能找到不少以“褚”为姓的家庭。</w:t>
      </w:r>
    </w:p>
    <w:p w14:paraId="37DB9FD3" w14:textId="77777777" w:rsidR="00775D68" w:rsidRDefault="00775D68">
      <w:pPr>
        <w:rPr>
          <w:rFonts w:hint="eastAsia"/>
        </w:rPr>
      </w:pPr>
    </w:p>
    <w:p w14:paraId="340FAC46" w14:textId="77777777" w:rsidR="00775D68" w:rsidRDefault="00775D68">
      <w:pPr>
        <w:rPr>
          <w:rFonts w:hint="eastAsia"/>
        </w:rPr>
      </w:pPr>
      <w:r>
        <w:rPr>
          <w:rFonts w:hint="eastAsia"/>
        </w:rPr>
        <w:t xml:space="preserve"> </w:t>
      </w:r>
    </w:p>
    <w:p w14:paraId="30ABC565" w14:textId="77777777" w:rsidR="00775D68" w:rsidRDefault="00775D68">
      <w:pPr>
        <w:rPr>
          <w:rFonts w:hint="eastAsia"/>
        </w:rPr>
      </w:pPr>
      <w:r>
        <w:rPr>
          <w:rFonts w:hint="eastAsia"/>
        </w:rPr>
        <w:t>多义字褚及其文化含义</w:t>
      </w:r>
    </w:p>
    <w:p w14:paraId="1A87542C" w14:textId="77777777" w:rsidR="00775D68" w:rsidRDefault="00775D68">
      <w:pPr>
        <w:rPr>
          <w:rFonts w:hint="eastAsia"/>
        </w:rPr>
      </w:pPr>
      <w:r>
        <w:rPr>
          <w:rFonts w:hint="eastAsia"/>
        </w:rPr>
        <w:t>除了作为姓氏外，“褚”字本身还有其他的意义。在古代文献中，“褚”可以指代一种红色颜料，这种颜料是从茜草根部提取而来，常用于绘画、染布等工艺之中。“褚”也可以用来形容深红色的颜色，在诗词歌赋里偶尔会出现，借以描绘景物或者表达情感。从这些用法可以看出，“褚”不仅是一个简单的字符，更承载着丰富的历史文化内涵。</w:t>
      </w:r>
    </w:p>
    <w:p w14:paraId="39312066" w14:textId="77777777" w:rsidR="00775D68" w:rsidRDefault="00775D68">
      <w:pPr>
        <w:rPr>
          <w:rFonts w:hint="eastAsia"/>
        </w:rPr>
      </w:pPr>
    </w:p>
    <w:p w14:paraId="2E29D6EA" w14:textId="77777777" w:rsidR="00775D68" w:rsidRDefault="00775D68">
      <w:pPr>
        <w:rPr>
          <w:rFonts w:hint="eastAsia"/>
        </w:rPr>
      </w:pPr>
      <w:r>
        <w:rPr>
          <w:rFonts w:hint="eastAsia"/>
        </w:rPr>
        <w:t xml:space="preserve"> </w:t>
      </w:r>
    </w:p>
    <w:p w14:paraId="646D5B66" w14:textId="77777777" w:rsidR="00775D68" w:rsidRDefault="00775D68">
      <w:pPr>
        <w:rPr>
          <w:rFonts w:hint="eastAsia"/>
        </w:rPr>
      </w:pPr>
      <w:r>
        <w:rPr>
          <w:rFonts w:hint="eastAsia"/>
        </w:rPr>
        <w:t>如何准确读出褚字</w:t>
      </w:r>
    </w:p>
    <w:p w14:paraId="4287A7B7" w14:textId="77777777" w:rsidR="00775D68" w:rsidRDefault="00775D68">
      <w:pPr>
        <w:rPr>
          <w:rFonts w:hint="eastAsia"/>
        </w:rPr>
      </w:pPr>
      <w:r>
        <w:rPr>
          <w:rFonts w:hint="eastAsia"/>
        </w:rPr>
        <w:t>为了能够准确无误地说出“褚”字，建议练习时注意以下几点：确保舌尖轻触上前牙龈，形成一个清晰的“ch”音；口腔内部要保持适当的张开度，以便发出饱满圆润的元音“u”；不要忘记加上正确的声调——先降低声音再升高，形成一个类似问句最后的总结的语调。通过反复练习这几个步骤，即使是初学者也能逐渐接近标准发音。</w:t>
      </w:r>
    </w:p>
    <w:p w14:paraId="6D78D924" w14:textId="77777777" w:rsidR="00775D68" w:rsidRDefault="00775D68">
      <w:pPr>
        <w:rPr>
          <w:rFonts w:hint="eastAsia"/>
        </w:rPr>
      </w:pPr>
    </w:p>
    <w:p w14:paraId="3DF8980C" w14:textId="77777777" w:rsidR="00775D68" w:rsidRDefault="00775D68">
      <w:pPr>
        <w:rPr>
          <w:rFonts w:hint="eastAsia"/>
        </w:rPr>
      </w:pPr>
      <w:r>
        <w:rPr>
          <w:rFonts w:hint="eastAsia"/>
        </w:rPr>
        <w:t xml:space="preserve"> </w:t>
      </w:r>
    </w:p>
    <w:p w14:paraId="316CDEFD" w14:textId="77777777" w:rsidR="00775D68" w:rsidRDefault="00775D68">
      <w:pPr>
        <w:rPr>
          <w:rFonts w:hint="eastAsia"/>
        </w:rPr>
      </w:pPr>
      <w:r>
        <w:rPr>
          <w:rFonts w:hint="eastAsia"/>
        </w:rPr>
        <w:t>最后的总结</w:t>
      </w:r>
    </w:p>
    <w:p w14:paraId="0BCAED14" w14:textId="77777777" w:rsidR="00775D68" w:rsidRDefault="00775D68">
      <w:pPr>
        <w:rPr>
          <w:rFonts w:hint="eastAsia"/>
        </w:rPr>
      </w:pPr>
      <w:r>
        <w:rPr>
          <w:rFonts w:hint="eastAsia"/>
        </w:rPr>
        <w:t>“褚”的拼音是 chu3，虽然它不是我们日常生活中最常用的汉字之一，但它背后蕴含的历史故事和文化价值却不容小觑。无论是作为姓氏还是颜色象征，都体现了中华文化的博大精深。希望通过对“褚”字的了解，大家不仅能学会它的正确发音，更能从中感受到汉字所传递的独特魅力。</w:t>
      </w:r>
    </w:p>
    <w:p w14:paraId="2B4841AE" w14:textId="77777777" w:rsidR="00775D68" w:rsidRDefault="00775D68">
      <w:pPr>
        <w:rPr>
          <w:rFonts w:hint="eastAsia"/>
        </w:rPr>
      </w:pPr>
    </w:p>
    <w:p w14:paraId="0E3C29E4" w14:textId="77777777" w:rsidR="00775D68" w:rsidRDefault="00775D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9B2F71" w14:textId="0E0C7048" w:rsidR="00697944" w:rsidRDefault="00697944"/>
    <w:sectPr w:rsidR="0069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944"/>
    <w:rsid w:val="002D2887"/>
    <w:rsid w:val="00697944"/>
    <w:rsid w:val="0077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40EB93-2206-4C9B-83E1-6E2D615C8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79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9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9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9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9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9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9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9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9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79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79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79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79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79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79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79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79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79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79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79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79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79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79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79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79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79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79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79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79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2025-06-01T13:51:00Z</dcterms:created>
  <dcterms:modified xsi:type="dcterms:W3CDTF">2025-06-01T13:51:00Z</dcterms:modified>
</cp:coreProperties>
</file>