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3834" w14:textId="77777777" w:rsidR="00C16423" w:rsidRDefault="00C16423">
      <w:pPr>
        <w:rPr>
          <w:rFonts w:hint="eastAsia"/>
        </w:rPr>
      </w:pPr>
      <w:r>
        <w:rPr>
          <w:rFonts w:hint="eastAsia"/>
        </w:rPr>
        <w:t>褚字的拼音和基本字义</w:t>
      </w:r>
    </w:p>
    <w:p w14:paraId="685D0643" w14:textId="77777777" w:rsidR="00C16423" w:rsidRDefault="00C16423">
      <w:pPr>
        <w:rPr>
          <w:rFonts w:hint="eastAsia"/>
        </w:rPr>
      </w:pPr>
      <w:r>
        <w:rPr>
          <w:rFonts w:hint="eastAsia"/>
        </w:rPr>
        <w:t>在汉语中，“褚”是一个不常见的姓氏，同时也是个具有独特含义的汉字。其拼音为“chǔ”，声调是第三声，属于上声。这个发音提醒我们注意语音的抑扬顿挫之美，而“褚”字本身则蕴含着深厚的文化底蕴和历史故事。</w:t>
      </w:r>
    </w:p>
    <w:p w14:paraId="752C4CE8" w14:textId="77777777" w:rsidR="00C16423" w:rsidRDefault="00C16423">
      <w:pPr>
        <w:rPr>
          <w:rFonts w:hint="eastAsia"/>
        </w:rPr>
      </w:pPr>
    </w:p>
    <w:p w14:paraId="7BCE3745" w14:textId="77777777" w:rsidR="00C16423" w:rsidRDefault="00C16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0064" w14:textId="77777777" w:rsidR="00C16423" w:rsidRDefault="00C16423">
      <w:pPr>
        <w:rPr>
          <w:rFonts w:hint="eastAsia"/>
        </w:rPr>
      </w:pPr>
      <w:r>
        <w:rPr>
          <w:rFonts w:hint="eastAsia"/>
        </w:rPr>
        <w:t>起源与演变</w:t>
      </w:r>
    </w:p>
    <w:p w14:paraId="505D2A33" w14:textId="77777777" w:rsidR="00C16423" w:rsidRDefault="00C16423">
      <w:pPr>
        <w:rPr>
          <w:rFonts w:hint="eastAsia"/>
        </w:rPr>
      </w:pPr>
      <w:r>
        <w:rPr>
          <w:rFonts w:hint="eastAsia"/>
        </w:rPr>
        <w:t>追溯到古代，“褚”字最早出现在商周时期的甲骨文之中，最初的形象描绘了盛放谷物的器具，这反映了当时农业社会对粮食储存的重视。随着时代的发展，文字逐渐演变，到了篆书、隶书时期，“褚”的形状也发生了相应的变化，但始终保留着它作为容器的基本意象。直至今日，“褚”字虽然已经不再常用作名词来指代具体的物品，但它作为姓氏却被广泛流传下来。</w:t>
      </w:r>
    </w:p>
    <w:p w14:paraId="3722FCE3" w14:textId="77777777" w:rsidR="00C16423" w:rsidRDefault="00C16423">
      <w:pPr>
        <w:rPr>
          <w:rFonts w:hint="eastAsia"/>
        </w:rPr>
      </w:pPr>
    </w:p>
    <w:p w14:paraId="0EB470C2" w14:textId="77777777" w:rsidR="00C16423" w:rsidRDefault="00C16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D8F6" w14:textId="77777777" w:rsidR="00C16423" w:rsidRDefault="00C16423">
      <w:pPr>
        <w:rPr>
          <w:rFonts w:hint="eastAsia"/>
        </w:rPr>
      </w:pPr>
      <w:r>
        <w:rPr>
          <w:rFonts w:hint="eastAsia"/>
        </w:rPr>
        <w:t>作为姓氏的意义</w:t>
      </w:r>
    </w:p>
    <w:p w14:paraId="3AF939AA" w14:textId="77777777" w:rsidR="00C16423" w:rsidRDefault="00C16423">
      <w:pPr>
        <w:rPr>
          <w:rFonts w:hint="eastAsia"/>
        </w:rPr>
      </w:pPr>
      <w:r>
        <w:rPr>
          <w:rFonts w:hint="eastAsia"/>
        </w:rPr>
        <w:t>在中国，“褚”是一个古老的姓氏之一，有着悠久的历史和丰富的家族传承。根据《百家姓》记载，“褚”位列其中，表明它自古以来就是中华民族大家庭的一员。历史上不乏著名的褚姓人物，他们在政治、军事、文学等领域都留下了浓墨重彩的一笔。比如，唐代有褚遂良，他不仅是著名的书法家，更是一位忠诚的大臣，在历史上享有极高的声誉。</w:t>
      </w:r>
    </w:p>
    <w:p w14:paraId="791C8A2B" w14:textId="77777777" w:rsidR="00C16423" w:rsidRDefault="00C16423">
      <w:pPr>
        <w:rPr>
          <w:rFonts w:hint="eastAsia"/>
        </w:rPr>
      </w:pPr>
    </w:p>
    <w:p w14:paraId="734157EA" w14:textId="77777777" w:rsidR="00C16423" w:rsidRDefault="00C16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C1FF3" w14:textId="77777777" w:rsidR="00C16423" w:rsidRDefault="00C1642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6CCA8D" w14:textId="77777777" w:rsidR="00C16423" w:rsidRDefault="00C16423">
      <w:pPr>
        <w:rPr>
          <w:rFonts w:hint="eastAsia"/>
        </w:rPr>
      </w:pPr>
      <w:r>
        <w:rPr>
          <w:rFonts w:hint="eastAsia"/>
        </w:rPr>
        <w:t>除了作为姓氏外，“褚”字还承载着特定的文化内涵。由于它最初指的是用于储藏粮食的器皿，因此“褚”往往被赋予了富足、丰收等美好寓意。人们相信拥有这样一个姓氏的家庭会世代繁荣昌盛，象征着物质上的丰盈以及精神层面的充实。在某些地方方言或诗词歌赋里，“褚”也可能用来比喻胸怀宽广之人，能够包容万象，正如那容纳万物的容器一般。</w:t>
      </w:r>
    </w:p>
    <w:p w14:paraId="79F25FAA" w14:textId="77777777" w:rsidR="00C16423" w:rsidRDefault="00C16423">
      <w:pPr>
        <w:rPr>
          <w:rFonts w:hint="eastAsia"/>
        </w:rPr>
      </w:pPr>
    </w:p>
    <w:p w14:paraId="3EDBF7C0" w14:textId="77777777" w:rsidR="00C16423" w:rsidRDefault="00C16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EB92" w14:textId="77777777" w:rsidR="00C16423" w:rsidRDefault="00C1642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F2F6332" w14:textId="77777777" w:rsidR="00C16423" w:rsidRDefault="00C16423">
      <w:pPr>
        <w:rPr>
          <w:rFonts w:hint="eastAsia"/>
        </w:rPr>
      </w:pPr>
      <w:r>
        <w:rPr>
          <w:rFonts w:hint="eastAsia"/>
        </w:rPr>
        <w:t>从现代社会的角度来看，“褚”字不仅仅是一个简单的符号或者姓氏标记，它更像是连接过去与现在的一座桥梁。每当我们提到“褚”，就仿佛能听到古老文明的心跳声，感受到先辈们智慧结晶的力量。对于那些继承了这个姓氏的人来说，“褚”代表着家族荣誉和个人身份认同；而对于整个中华文化而言，“褚”则是众多珍贵文化遗产中不可或缺的一部分，时刻提醒着我们要珍惜并传承这些宝贵的精神财富。</w:t>
      </w:r>
    </w:p>
    <w:p w14:paraId="35EA6ECE" w14:textId="77777777" w:rsidR="00C16423" w:rsidRDefault="00C16423">
      <w:pPr>
        <w:rPr>
          <w:rFonts w:hint="eastAsia"/>
        </w:rPr>
      </w:pPr>
    </w:p>
    <w:p w14:paraId="6D77645E" w14:textId="77777777" w:rsidR="00C16423" w:rsidRDefault="00C16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AC4EF" w14:textId="7DA992F3" w:rsidR="00F93F7E" w:rsidRDefault="00F93F7E"/>
    <w:sectPr w:rsidR="00F9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7E"/>
    <w:rsid w:val="002D2887"/>
    <w:rsid w:val="00C16423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1D9C-37B6-4F92-B3FC-664734BE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