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2DC8" w14:textId="77777777" w:rsidR="002E73F8" w:rsidRDefault="002E73F8">
      <w:pPr>
        <w:rPr>
          <w:rFonts w:hint="eastAsia"/>
        </w:rPr>
      </w:pPr>
      <w:r>
        <w:rPr>
          <w:rFonts w:hint="eastAsia"/>
        </w:rPr>
        <w:t>褐色的褐组词及拼音：探索色彩语言的深度</w:t>
      </w:r>
    </w:p>
    <w:p w14:paraId="5938620C" w14:textId="77777777" w:rsidR="002E73F8" w:rsidRDefault="002E73F8">
      <w:pPr>
        <w:rPr>
          <w:rFonts w:hint="eastAsia"/>
        </w:rPr>
      </w:pPr>
      <w:r>
        <w:rPr>
          <w:rFonts w:hint="eastAsia"/>
        </w:rPr>
        <w:t>在汉语的广阔词汇海洋中，颜色词扮演着不可或缺的角色。它们不仅仅是视觉体验的文字表达，更承载了文化、情感和社会意义。今天我们将深入探讨“褐”，这个描述了一种介于棕色和黑色之间的颜色的汉字。“褐”的拼音是“hè”，它不仅是一个简单的颜色描述符，还与众多词语组合形成了丰富的语义网络。</w:t>
      </w:r>
    </w:p>
    <w:p w14:paraId="682270C4" w14:textId="77777777" w:rsidR="002E73F8" w:rsidRDefault="002E73F8">
      <w:pPr>
        <w:rPr>
          <w:rFonts w:hint="eastAsia"/>
        </w:rPr>
      </w:pPr>
    </w:p>
    <w:p w14:paraId="00527D1E" w14:textId="77777777" w:rsidR="002E73F8" w:rsidRDefault="002E7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BD24A" w14:textId="77777777" w:rsidR="002E73F8" w:rsidRDefault="002E73F8">
      <w:pPr>
        <w:rPr>
          <w:rFonts w:hint="eastAsia"/>
        </w:rPr>
      </w:pPr>
      <w:r>
        <w:rPr>
          <w:rFonts w:hint="eastAsia"/>
        </w:rPr>
        <w:t>从自然到人文：褐的多面性</w:t>
      </w:r>
    </w:p>
    <w:p w14:paraId="37FC4B04" w14:textId="77777777" w:rsidR="002E73F8" w:rsidRDefault="002E73F8">
      <w:pPr>
        <w:rPr>
          <w:rFonts w:hint="eastAsia"/>
        </w:rPr>
      </w:pPr>
      <w:r>
        <w:rPr>
          <w:rFonts w:hint="eastAsia"/>
        </w:rPr>
        <w:t>“褐”字源于对自然界观察的结果。森林里的树皮、土地的颜色、动物的毛色都可能呈现出这种色调，因此“褐色”成为了我们形容这些事物时常用的词汇。随着人类文明的发展，“褐”也出现在各种文学作品、艺术创作乃至日常生活中。例如，“褐衣”指的是古时平民所穿的衣服，这反映了古代社会的等级制度；而“褐石”则是一种地质学上的术语，指代特定类型的岩石。</w:t>
      </w:r>
    </w:p>
    <w:p w14:paraId="1A0D09BC" w14:textId="77777777" w:rsidR="002E73F8" w:rsidRDefault="002E73F8">
      <w:pPr>
        <w:rPr>
          <w:rFonts w:hint="eastAsia"/>
        </w:rPr>
      </w:pPr>
    </w:p>
    <w:p w14:paraId="54B994B4" w14:textId="77777777" w:rsidR="002E73F8" w:rsidRDefault="002E7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2A10" w14:textId="77777777" w:rsidR="002E73F8" w:rsidRDefault="002E73F8">
      <w:pPr>
        <w:rPr>
          <w:rFonts w:hint="eastAsia"/>
        </w:rPr>
      </w:pPr>
      <w:r>
        <w:rPr>
          <w:rFonts w:hint="eastAsia"/>
        </w:rPr>
        <w:t>褐与其他颜色的和谐共舞</w:t>
      </w:r>
    </w:p>
    <w:p w14:paraId="1848D4CB" w14:textId="77777777" w:rsidR="002E73F8" w:rsidRDefault="002E73F8">
      <w:pPr>
        <w:rPr>
          <w:rFonts w:hint="eastAsia"/>
        </w:rPr>
      </w:pPr>
      <w:r>
        <w:rPr>
          <w:rFonts w:hint="eastAsia"/>
        </w:rPr>
        <w:t>当我们谈论“褐”的时候，不能忽视它与其他颜色之间的关系。作为一种较为深沉且温暖的颜色，“褐”能够很好地与绿色、黄色甚至是蓝色搭配使用。在设计领域，“咖啡色”（即“褐色”的另一种说法）常常被用来营造温馨舒适的氛围。在绘画中，“赭褐色”（zhě hè sè）也是艺术家们喜爱的颜色之一，它赋予画作以厚重感和历史气息。</w:t>
      </w:r>
    </w:p>
    <w:p w14:paraId="61233DDA" w14:textId="77777777" w:rsidR="002E73F8" w:rsidRDefault="002E73F8">
      <w:pPr>
        <w:rPr>
          <w:rFonts w:hint="eastAsia"/>
        </w:rPr>
      </w:pPr>
    </w:p>
    <w:p w14:paraId="0C00134B" w14:textId="77777777" w:rsidR="002E73F8" w:rsidRDefault="002E7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415B" w14:textId="77777777" w:rsidR="002E73F8" w:rsidRDefault="002E73F8">
      <w:pPr>
        <w:rPr>
          <w:rFonts w:hint="eastAsia"/>
        </w:rPr>
      </w:pPr>
      <w:r>
        <w:rPr>
          <w:rFonts w:hint="eastAsia"/>
        </w:rPr>
        <w:t>走进生活的褐：实用价值与象征意义</w:t>
      </w:r>
    </w:p>
    <w:p w14:paraId="4D56D12E" w14:textId="77777777" w:rsidR="002E73F8" w:rsidRDefault="002E73F8">
      <w:pPr>
        <w:rPr>
          <w:rFonts w:hint="eastAsia"/>
        </w:rPr>
      </w:pPr>
      <w:r>
        <w:rPr>
          <w:rFonts w:hint="eastAsia"/>
        </w:rPr>
        <w:t>除了美学层面的应用外，“褐”也有其实际用途。比如在建筑装饰方面，“仿木纹地板”通常会采用不同深浅度的“褐色系”来模拟木材纹理；而在时尚界，“驼色大衣”或“卡其色裤子”都是经典款式，它们既百搭又耐看。“褐”还有一定的象征意义，如稳重、可靠等特质。在中国传统文化里，“褐色”有时也被视为低调而不失品位的选择。</w:t>
      </w:r>
    </w:p>
    <w:p w14:paraId="21C4FD34" w14:textId="77777777" w:rsidR="002E73F8" w:rsidRDefault="002E73F8">
      <w:pPr>
        <w:rPr>
          <w:rFonts w:hint="eastAsia"/>
        </w:rPr>
      </w:pPr>
    </w:p>
    <w:p w14:paraId="364EDDCC" w14:textId="77777777" w:rsidR="002E73F8" w:rsidRDefault="002E7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2392" w14:textId="77777777" w:rsidR="002E73F8" w:rsidRDefault="002E73F8">
      <w:pPr>
        <w:rPr>
          <w:rFonts w:hint="eastAsia"/>
        </w:rPr>
      </w:pPr>
      <w:r>
        <w:rPr>
          <w:rFonts w:hint="eastAsia"/>
        </w:rPr>
        <w:t>最后的总结：褐的无限可能</w:t>
      </w:r>
    </w:p>
    <w:p w14:paraId="34CD3FC1" w14:textId="77777777" w:rsidR="002E73F8" w:rsidRDefault="002E73F8">
      <w:pPr>
        <w:rPr>
          <w:rFonts w:hint="eastAsia"/>
        </w:rPr>
      </w:pPr>
      <w:r>
        <w:rPr>
          <w:rFonts w:hint="eastAsia"/>
        </w:rPr>
        <w:t>“褐”不仅仅是一种颜色，它是连接自然与人文世界的桥梁。通过了解“褐”的拼音及其组成的词汇，我们可以更好地理解这一颜色背后的文化内涵和社会功能。无论是作为设计师寻找灵感，还是普通人在日常生活中做出选择，“褐”都能为我们提供一个充满可能性的新视角。让我们一起欣赏并运用好这个富有魅力的颜色吧！</w:t>
      </w:r>
    </w:p>
    <w:p w14:paraId="286DFF86" w14:textId="77777777" w:rsidR="002E73F8" w:rsidRDefault="002E73F8">
      <w:pPr>
        <w:rPr>
          <w:rFonts w:hint="eastAsia"/>
        </w:rPr>
      </w:pPr>
    </w:p>
    <w:p w14:paraId="0BC6C71E" w14:textId="77777777" w:rsidR="002E73F8" w:rsidRDefault="002E7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71BB9" w14:textId="1EF08263" w:rsidR="00075D19" w:rsidRDefault="00075D19"/>
    <w:sectPr w:rsidR="0007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19"/>
    <w:rsid w:val="00075D19"/>
    <w:rsid w:val="002D2887"/>
    <w:rsid w:val="002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34B2D-19B1-4A3E-AF4E-94EDEAB4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