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67A1" w14:textId="77777777" w:rsidR="00B16AB1" w:rsidRDefault="00B16AB1">
      <w:pPr>
        <w:rPr>
          <w:rFonts w:hint="eastAsia"/>
        </w:rPr>
      </w:pPr>
      <w:r>
        <w:rPr>
          <w:rFonts w:hint="eastAsia"/>
        </w:rPr>
        <w:t>褐组词部首的拼音：hè</w:t>
      </w:r>
    </w:p>
    <w:p w14:paraId="0902EC7A" w14:textId="77777777" w:rsidR="00B16AB1" w:rsidRDefault="00B1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13A8" w14:textId="77777777" w:rsidR="00B16AB1" w:rsidRDefault="00B16AB1">
      <w:pPr>
        <w:rPr>
          <w:rFonts w:hint="eastAsia"/>
        </w:rPr>
      </w:pPr>
      <w:r>
        <w:rPr>
          <w:rFonts w:hint="eastAsia"/>
        </w:rPr>
        <w:t>在汉字的世界里，每一个字都承载着深厚的文化底蕴与历史痕迹。"褐"字，作为汉语中一个独特的存在，其部首不仅体现了古人对自然色彩的观察，更反映了古代社会对于衣着和染料的认知。今天，我们将深入了解这个充满韵味的汉字，以及它所衍生出的一系列词汇。</w:t>
      </w:r>
    </w:p>
    <w:p w14:paraId="4F9D2406" w14:textId="77777777" w:rsidR="00B16AB1" w:rsidRDefault="00B16AB1">
      <w:pPr>
        <w:rPr>
          <w:rFonts w:hint="eastAsia"/>
        </w:rPr>
      </w:pPr>
    </w:p>
    <w:p w14:paraId="5A0066D1" w14:textId="77777777" w:rsidR="00B16AB1" w:rsidRDefault="00B1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94C88" w14:textId="77777777" w:rsidR="00B16AB1" w:rsidRDefault="00B16AB1">
      <w:pPr>
        <w:rPr>
          <w:rFonts w:hint="eastAsia"/>
        </w:rPr>
      </w:pPr>
      <w:r>
        <w:rPr>
          <w:rFonts w:hint="eastAsia"/>
        </w:rPr>
        <w:t>“褐”的起源与发展</w:t>
      </w:r>
    </w:p>
    <w:p w14:paraId="0C91E42D" w14:textId="77777777" w:rsidR="00B16AB1" w:rsidRDefault="00B1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C0AA8" w14:textId="77777777" w:rsidR="00B16AB1" w:rsidRDefault="00B16AB1">
      <w:pPr>
        <w:rPr>
          <w:rFonts w:hint="eastAsia"/>
        </w:rPr>
      </w:pPr>
      <w:r>
        <w:rPr>
          <w:rFonts w:hint="eastAsia"/>
        </w:rPr>
        <w:t>“褐”字的原始意义是指一种介于黄色和黑色之间的颜色，通常用来描述未经加工的羊毛或粗布的颜色。在中国古代，这种颜色象征着朴素和谦逊，是平民百姓日常穿着的主要色调。随着时代的变迁，“褐”逐渐成为了一个重要的文化符号，在文学作品中频繁出现，用来表达人物的性格特征和社会地位。</w:t>
      </w:r>
    </w:p>
    <w:p w14:paraId="74C58010" w14:textId="77777777" w:rsidR="00B16AB1" w:rsidRDefault="00B16AB1">
      <w:pPr>
        <w:rPr>
          <w:rFonts w:hint="eastAsia"/>
        </w:rPr>
      </w:pPr>
    </w:p>
    <w:p w14:paraId="38AE29F1" w14:textId="77777777" w:rsidR="00B16AB1" w:rsidRDefault="00B1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A3B7E" w14:textId="77777777" w:rsidR="00B16AB1" w:rsidRDefault="00B16AB1">
      <w:pPr>
        <w:rPr>
          <w:rFonts w:hint="eastAsia"/>
        </w:rPr>
      </w:pPr>
      <w:r>
        <w:rPr>
          <w:rFonts w:hint="eastAsia"/>
        </w:rPr>
        <w:t>从“褐”到更多：丰富的词汇世界</w:t>
      </w:r>
    </w:p>
    <w:p w14:paraId="594D8509" w14:textId="77777777" w:rsidR="00B16AB1" w:rsidRDefault="00B1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2BCD1" w14:textId="77777777" w:rsidR="00B16AB1" w:rsidRDefault="00B16AB1">
      <w:pPr>
        <w:rPr>
          <w:rFonts w:hint="eastAsia"/>
        </w:rPr>
      </w:pPr>
      <w:r>
        <w:rPr>
          <w:rFonts w:hint="eastAsia"/>
        </w:rPr>
        <w:t>由“褐”组成的词语丰富多样，它们不仅限于描述颜色本身，还延伸到了生活的各个方面。例如，“褐色”直接描绘了这种特定的色彩；而“褐煤”则是指一种低级煤炭，因其颜色接近褐色而得名。“褐藻”指的是海洋中的一种植物，它的存在为海洋生态系统增添了多样的色彩。这些词汇的存在，证明了“褐”不仅仅是一个简单的颜色标识，更是连接自然与人类生活的桥梁。</w:t>
      </w:r>
    </w:p>
    <w:p w14:paraId="4F902A86" w14:textId="77777777" w:rsidR="00B16AB1" w:rsidRDefault="00B16AB1">
      <w:pPr>
        <w:rPr>
          <w:rFonts w:hint="eastAsia"/>
        </w:rPr>
      </w:pPr>
    </w:p>
    <w:p w14:paraId="19307260" w14:textId="77777777" w:rsidR="00B16AB1" w:rsidRDefault="00B1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4D4A2" w14:textId="77777777" w:rsidR="00B16AB1" w:rsidRDefault="00B16AB1">
      <w:pPr>
        <w:rPr>
          <w:rFonts w:hint="eastAsia"/>
        </w:rPr>
      </w:pPr>
      <w:r>
        <w:rPr>
          <w:rFonts w:hint="eastAsia"/>
        </w:rPr>
        <w:t>“褐”在现代生活中的应用</w:t>
      </w:r>
    </w:p>
    <w:p w14:paraId="0A194595" w14:textId="77777777" w:rsidR="00B16AB1" w:rsidRDefault="00B1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CE724" w14:textId="77777777" w:rsidR="00B16AB1" w:rsidRDefault="00B16AB1">
      <w:pPr>
        <w:rPr>
          <w:rFonts w:hint="eastAsia"/>
        </w:rPr>
      </w:pPr>
      <w:r>
        <w:rPr>
          <w:rFonts w:hint="eastAsia"/>
        </w:rPr>
        <w:t>进入现代社会，“褐”色系依然保持着它独特的魅力。无论是时尚界还是室内设计领域，褐色都是不可或缺的一部分。它既能够带来温暖舒适的感觉，又不失稳重和高贵。设计师们常常利用不同深浅度的褐色来营造空间氛围，或是打造经典而又不失时尚感的服装款式。由此可见，“褐”及其相关词汇在当代生活中依旧扮演着重要角色。</w:t>
      </w:r>
    </w:p>
    <w:p w14:paraId="61DCCEF2" w14:textId="77777777" w:rsidR="00B16AB1" w:rsidRDefault="00B16AB1">
      <w:pPr>
        <w:rPr>
          <w:rFonts w:hint="eastAsia"/>
        </w:rPr>
      </w:pPr>
    </w:p>
    <w:p w14:paraId="57047F3C" w14:textId="77777777" w:rsidR="00B16AB1" w:rsidRDefault="00B1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08C3C" w14:textId="77777777" w:rsidR="00B16AB1" w:rsidRDefault="00B16AB1">
      <w:pPr>
        <w:rPr>
          <w:rFonts w:hint="eastAsia"/>
        </w:rPr>
      </w:pPr>
      <w:r>
        <w:rPr>
          <w:rFonts w:hint="eastAsia"/>
        </w:rPr>
        <w:t>最后的总结：褐之韵味长存</w:t>
      </w:r>
    </w:p>
    <w:p w14:paraId="7DEAC014" w14:textId="77777777" w:rsidR="00B16AB1" w:rsidRDefault="00B1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5D798" w14:textId="77777777" w:rsidR="00B16AB1" w:rsidRDefault="00B16AB1">
      <w:pPr>
        <w:rPr>
          <w:rFonts w:hint="eastAsia"/>
        </w:rPr>
      </w:pPr>
      <w:r>
        <w:rPr>
          <w:rFonts w:hint="eastAsia"/>
        </w:rPr>
        <w:t>通过上述介绍，我们可以看到“褐”不仅仅是一种颜色，它背后蕴含着丰富的历史文化内涵。从古至今，“褐”见证了社会的发展变迁，并且融入到了我们生活的方方面面。无论是在语言文字中还是实际应用里，“褐”都展现出了独特而持久的魅力。未来，“褐”将继续以它那低调却又无法忽视的存在感，陪伴着一代又一代的人们走过岁月长河。</w:t>
      </w:r>
    </w:p>
    <w:p w14:paraId="675A8DDC" w14:textId="77777777" w:rsidR="00B16AB1" w:rsidRDefault="00B16AB1">
      <w:pPr>
        <w:rPr>
          <w:rFonts w:hint="eastAsia"/>
        </w:rPr>
      </w:pPr>
    </w:p>
    <w:p w14:paraId="7CD297D1" w14:textId="77777777" w:rsidR="00B16AB1" w:rsidRDefault="00B16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BCE2F" w14:textId="180116C1" w:rsidR="007A581F" w:rsidRDefault="007A581F"/>
    <w:sectPr w:rsidR="007A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1F"/>
    <w:rsid w:val="002D2887"/>
    <w:rsid w:val="007A581F"/>
    <w:rsid w:val="00B1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3C213-20C2-4182-832C-27642B20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