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E243" w14:textId="77777777" w:rsidR="003F6641" w:rsidRDefault="003F6641">
      <w:pPr>
        <w:rPr>
          <w:rFonts w:hint="eastAsia"/>
        </w:rPr>
      </w:pPr>
    </w:p>
    <w:p w14:paraId="6C6AE361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裤的组词部首的拼音</w:t>
      </w:r>
    </w:p>
    <w:p w14:paraId="70C1232D" w14:textId="77777777" w:rsidR="003F6641" w:rsidRDefault="003F6641">
      <w:pPr>
        <w:rPr>
          <w:rFonts w:hint="eastAsia"/>
        </w:rPr>
      </w:pPr>
    </w:p>
    <w:p w14:paraId="1B28921B" w14:textId="77777777" w:rsidR="003F6641" w:rsidRDefault="003F6641">
      <w:pPr>
        <w:rPr>
          <w:rFonts w:hint="eastAsia"/>
        </w:rPr>
      </w:pPr>
    </w:p>
    <w:p w14:paraId="256D362E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在汉语学习中，了解和掌握汉字的部首及其拼音是十分重要的。以“裤”字为例，我们可以深入探讨其构造、发音以及相关的词汇组合。裤，这个字属于衣部，意味着它与衣服有关。裤的拼音为“kù”，声调为第四声，属于普通话中的一个常见音节。</w:t>
      </w:r>
    </w:p>
    <w:p w14:paraId="28F7CEBF" w14:textId="77777777" w:rsidR="003F6641" w:rsidRDefault="003F6641">
      <w:pPr>
        <w:rPr>
          <w:rFonts w:hint="eastAsia"/>
        </w:rPr>
      </w:pPr>
    </w:p>
    <w:p w14:paraId="6F3C4754" w14:textId="77777777" w:rsidR="003F6641" w:rsidRDefault="003F6641">
      <w:pPr>
        <w:rPr>
          <w:rFonts w:hint="eastAsia"/>
        </w:rPr>
      </w:pPr>
    </w:p>
    <w:p w14:paraId="0D267C3C" w14:textId="77777777" w:rsidR="003F6641" w:rsidRDefault="003F6641">
      <w:pPr>
        <w:rPr>
          <w:rFonts w:hint="eastAsia"/>
        </w:rPr>
      </w:pPr>
    </w:p>
    <w:p w14:paraId="6CBCA42F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裤的基本构造与意义</w:t>
      </w:r>
    </w:p>
    <w:p w14:paraId="6901DD44" w14:textId="77777777" w:rsidR="003F6641" w:rsidRDefault="003F6641">
      <w:pPr>
        <w:rPr>
          <w:rFonts w:hint="eastAsia"/>
        </w:rPr>
      </w:pPr>
    </w:p>
    <w:p w14:paraId="1781404B" w14:textId="77777777" w:rsidR="003F6641" w:rsidRDefault="003F6641">
      <w:pPr>
        <w:rPr>
          <w:rFonts w:hint="eastAsia"/>
        </w:rPr>
      </w:pPr>
    </w:p>
    <w:p w14:paraId="694B5D38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裤字由两部分组成：左边是“衤”，表示衣物；右边是“库”的声旁，既表音也带有一定的意象关联，如储物之处。在古代，“裤”指的是类似于现代裤子的下装，用以覆盖腿部，保暖且保护隐私。随着时代的发展，裤的形式和材料不断演变，但基本功能保持不变。</w:t>
      </w:r>
    </w:p>
    <w:p w14:paraId="4D55966A" w14:textId="77777777" w:rsidR="003F6641" w:rsidRDefault="003F6641">
      <w:pPr>
        <w:rPr>
          <w:rFonts w:hint="eastAsia"/>
        </w:rPr>
      </w:pPr>
    </w:p>
    <w:p w14:paraId="0DCD12B1" w14:textId="77777777" w:rsidR="003F6641" w:rsidRDefault="003F6641">
      <w:pPr>
        <w:rPr>
          <w:rFonts w:hint="eastAsia"/>
        </w:rPr>
      </w:pPr>
    </w:p>
    <w:p w14:paraId="771624FA" w14:textId="77777777" w:rsidR="003F6641" w:rsidRDefault="003F6641">
      <w:pPr>
        <w:rPr>
          <w:rFonts w:hint="eastAsia"/>
        </w:rPr>
      </w:pPr>
    </w:p>
    <w:p w14:paraId="2D70C909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裤的相关组词及拼音介绍</w:t>
      </w:r>
    </w:p>
    <w:p w14:paraId="6F323038" w14:textId="77777777" w:rsidR="003F6641" w:rsidRDefault="003F6641">
      <w:pPr>
        <w:rPr>
          <w:rFonts w:hint="eastAsia"/>
        </w:rPr>
      </w:pPr>
    </w:p>
    <w:p w14:paraId="47AE5207" w14:textId="77777777" w:rsidR="003F6641" w:rsidRDefault="003F6641">
      <w:pPr>
        <w:rPr>
          <w:rFonts w:hint="eastAsia"/>
        </w:rPr>
      </w:pPr>
    </w:p>
    <w:p w14:paraId="26A07DB1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围绕“裤”字，可以形成许多有趣的词语。例如，“短裤”（duǎn kù），指长度较短的裤子；“长裤”（cháng kù），则指的是那种从腰部到脚踝覆盖整个腿部的裤子。“牛仔裤”（niú zǎi kù）作为一种特别流行的裤型，在全球范围内都非常受欢迎。这些组词不仅丰富了我们的日常用语，而且通过它们的拼音，可以帮助学习者更好地记忆和理解。</w:t>
      </w:r>
    </w:p>
    <w:p w14:paraId="5FE62A0C" w14:textId="77777777" w:rsidR="003F6641" w:rsidRDefault="003F6641">
      <w:pPr>
        <w:rPr>
          <w:rFonts w:hint="eastAsia"/>
        </w:rPr>
      </w:pPr>
    </w:p>
    <w:p w14:paraId="2D5320B7" w14:textId="77777777" w:rsidR="003F6641" w:rsidRDefault="003F6641">
      <w:pPr>
        <w:rPr>
          <w:rFonts w:hint="eastAsia"/>
        </w:rPr>
      </w:pPr>
    </w:p>
    <w:p w14:paraId="451D0AD4" w14:textId="77777777" w:rsidR="003F6641" w:rsidRDefault="003F6641">
      <w:pPr>
        <w:rPr>
          <w:rFonts w:hint="eastAsia"/>
        </w:rPr>
      </w:pPr>
    </w:p>
    <w:p w14:paraId="4250F6E3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裤的文化背景与发展历程</w:t>
      </w:r>
    </w:p>
    <w:p w14:paraId="5313F90E" w14:textId="77777777" w:rsidR="003F6641" w:rsidRDefault="003F6641">
      <w:pPr>
        <w:rPr>
          <w:rFonts w:hint="eastAsia"/>
        </w:rPr>
      </w:pPr>
    </w:p>
    <w:p w14:paraId="6B6C19F8" w14:textId="77777777" w:rsidR="003F6641" w:rsidRDefault="003F6641">
      <w:pPr>
        <w:rPr>
          <w:rFonts w:hint="eastAsia"/>
        </w:rPr>
      </w:pPr>
    </w:p>
    <w:p w14:paraId="5E3EC4C1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裤子作为人类服饰文化的重要组成部分，其历史可追溯至远古时期。最初，裤子的设计主要是为了适应骑马等特定活动的需求。随着时间的推移，裤子逐渐成为男女老少皆宜的通用服装。在中国，裤子的样式经历了多次变化，从传统的汉服下的宽腿裤到现代社会中各种风格的裤子，反映了社会变迁对人们着装习惯的影响。</w:t>
      </w:r>
    </w:p>
    <w:p w14:paraId="40E23CEE" w14:textId="77777777" w:rsidR="003F6641" w:rsidRDefault="003F6641">
      <w:pPr>
        <w:rPr>
          <w:rFonts w:hint="eastAsia"/>
        </w:rPr>
      </w:pPr>
    </w:p>
    <w:p w14:paraId="6BAAA6BA" w14:textId="77777777" w:rsidR="003F6641" w:rsidRDefault="003F6641">
      <w:pPr>
        <w:rPr>
          <w:rFonts w:hint="eastAsia"/>
        </w:rPr>
      </w:pPr>
    </w:p>
    <w:p w14:paraId="691DDCE2" w14:textId="77777777" w:rsidR="003F6641" w:rsidRDefault="003F6641">
      <w:pPr>
        <w:rPr>
          <w:rFonts w:hint="eastAsia"/>
        </w:rPr>
      </w:pPr>
    </w:p>
    <w:p w14:paraId="241130A1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学习裤字的意义与方法</w:t>
      </w:r>
    </w:p>
    <w:p w14:paraId="411B092B" w14:textId="77777777" w:rsidR="003F6641" w:rsidRDefault="003F6641">
      <w:pPr>
        <w:rPr>
          <w:rFonts w:hint="eastAsia"/>
        </w:rPr>
      </w:pPr>
    </w:p>
    <w:p w14:paraId="1ADF5C7F" w14:textId="77777777" w:rsidR="003F6641" w:rsidRDefault="003F6641">
      <w:pPr>
        <w:rPr>
          <w:rFonts w:hint="eastAsia"/>
        </w:rPr>
      </w:pPr>
    </w:p>
    <w:p w14:paraId="51A9CD55" w14:textId="77777777" w:rsidR="003F6641" w:rsidRDefault="003F6641">
      <w:pPr>
        <w:rPr>
          <w:rFonts w:hint="eastAsia"/>
        </w:rPr>
      </w:pPr>
      <w:r>
        <w:rPr>
          <w:rFonts w:hint="eastAsia"/>
        </w:rPr>
        <w:tab/>
        <w:t>对于汉语学习者来说，了解像“裤”这样的常用字的构造、发音以及相关词汇，有助于提升汉字识别能力和语言表达能力。可以通过阅读含有“裤”字的文章、练习书写以及参与关于服饰文化的讨论来加深理解。利用多媒体资源，如视频教程、互动游戏等，也能让学习过程更加有趣有效。</w:t>
      </w:r>
    </w:p>
    <w:p w14:paraId="2FB5DCBF" w14:textId="77777777" w:rsidR="003F6641" w:rsidRDefault="003F6641">
      <w:pPr>
        <w:rPr>
          <w:rFonts w:hint="eastAsia"/>
        </w:rPr>
      </w:pPr>
    </w:p>
    <w:p w14:paraId="7CE80409" w14:textId="77777777" w:rsidR="003F6641" w:rsidRDefault="003F6641">
      <w:pPr>
        <w:rPr>
          <w:rFonts w:hint="eastAsia"/>
        </w:rPr>
      </w:pPr>
    </w:p>
    <w:p w14:paraId="2EFC2881" w14:textId="77777777" w:rsidR="003F6641" w:rsidRDefault="003F6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AE000" w14:textId="66ED0C42" w:rsidR="00F14593" w:rsidRDefault="00F14593"/>
    <w:sectPr w:rsidR="00F1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93"/>
    <w:rsid w:val="003F6641"/>
    <w:rsid w:val="00854208"/>
    <w:rsid w:val="00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03CA-CB4A-4F8D-B8A5-84D0527B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2025-06-01T11:58:00Z</dcterms:created>
  <dcterms:modified xsi:type="dcterms:W3CDTF">2025-06-01T11:58:00Z</dcterms:modified>
</cp:coreProperties>
</file>