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4487" w14:textId="77777777" w:rsidR="00EE2375" w:rsidRDefault="00EE2375">
      <w:pPr>
        <w:rPr>
          <w:rFonts w:hint="eastAsia"/>
        </w:rPr>
      </w:pPr>
      <w:r>
        <w:rPr>
          <w:rFonts w:hint="eastAsia"/>
        </w:rPr>
        <w:t>裁组词的拼音音序部首</w:t>
      </w:r>
    </w:p>
    <w:p w14:paraId="752841FD" w14:textId="77777777" w:rsidR="00EE2375" w:rsidRDefault="00EE2375">
      <w:pPr>
        <w:rPr>
          <w:rFonts w:hint="eastAsia"/>
        </w:rPr>
      </w:pPr>
      <w:r>
        <w:rPr>
          <w:rFonts w:hint="eastAsia"/>
        </w:rPr>
        <w:t>汉字是中华文化的瑰宝，每个字都蕴含着深厚的历史和文化内涵。其中，“裁”字不仅是一个简单的汉字，它还代表着丰富的语义和多种用法。为了更好地理解和学习“裁”字，我们可以从其拼音、音序以及部首这三个方面进行深入探讨。</w:t>
      </w:r>
    </w:p>
    <w:p w14:paraId="3BDEF825" w14:textId="77777777" w:rsidR="00EE2375" w:rsidRDefault="00EE2375">
      <w:pPr>
        <w:rPr>
          <w:rFonts w:hint="eastAsia"/>
        </w:rPr>
      </w:pPr>
    </w:p>
    <w:p w14:paraId="545A1467" w14:textId="77777777" w:rsidR="00EE2375" w:rsidRDefault="00E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97A1" w14:textId="77777777" w:rsidR="00EE2375" w:rsidRDefault="00EE2375">
      <w:pPr>
        <w:rPr>
          <w:rFonts w:hint="eastAsia"/>
        </w:rPr>
      </w:pPr>
      <w:r>
        <w:rPr>
          <w:rFonts w:hint="eastAsia"/>
        </w:rPr>
        <w:t>拼音：开启语言交流之门</w:t>
      </w:r>
    </w:p>
    <w:p w14:paraId="0F0FEF44" w14:textId="77777777" w:rsidR="00EE2375" w:rsidRDefault="00EE2375">
      <w:pPr>
        <w:rPr>
          <w:rFonts w:hint="eastAsia"/>
        </w:rPr>
      </w:pPr>
      <w:r>
        <w:rPr>
          <w:rFonts w:hint="eastAsia"/>
        </w:rPr>
        <w:t>“裁”的拼音为 cái，属于平声。在汉语中，拼音是汉字的语音标识，对于初学者来说，掌握正确的拼音发音是学习汉字的第一步。通过拼音，人们可以跨越方言的差异，实现更广泛的语言交流。例如，在教育领域，学生可以通过准确的拼音来学习新词汇；在信息时代，拼音输入法更是成为了人机交互的重要桥梁，使得人们能够快速地将思想转化为文字。</w:t>
      </w:r>
    </w:p>
    <w:p w14:paraId="40630F2F" w14:textId="77777777" w:rsidR="00EE2375" w:rsidRDefault="00EE2375">
      <w:pPr>
        <w:rPr>
          <w:rFonts w:hint="eastAsia"/>
        </w:rPr>
      </w:pPr>
    </w:p>
    <w:p w14:paraId="470CF2D1" w14:textId="77777777" w:rsidR="00EE2375" w:rsidRDefault="00E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81433" w14:textId="77777777" w:rsidR="00EE2375" w:rsidRDefault="00EE2375">
      <w:pPr>
        <w:rPr>
          <w:rFonts w:hint="eastAsia"/>
        </w:rPr>
      </w:pPr>
      <w:r>
        <w:rPr>
          <w:rFonts w:hint="eastAsia"/>
        </w:rPr>
        <w:t>音序：排列有序的信息索引</w:t>
      </w:r>
    </w:p>
    <w:p w14:paraId="5E5924DA" w14:textId="77777777" w:rsidR="00EE2375" w:rsidRDefault="00EE2375">
      <w:pPr>
        <w:rPr>
          <w:rFonts w:hint="eastAsia"/>
        </w:rPr>
      </w:pPr>
      <w:r>
        <w:rPr>
          <w:rFonts w:hint="eastAsia"/>
        </w:rPr>
        <w:t>音序指的是按照汉语拼音字母表的顺序对汉字进行排序的方法。在辞典或书籍索引中，我们常常会使用音序来查找特定的汉字或词汇。“裁”字按照音序排列，位于以字母C开头的字群之中。这种有序的排列方式大大提高了信息检索的效率，无论是传统的纸质资料还是现代的电子数据库，都能借助音序迅速定位到所需的条目。</w:t>
      </w:r>
    </w:p>
    <w:p w14:paraId="7E98A0E6" w14:textId="77777777" w:rsidR="00EE2375" w:rsidRDefault="00EE2375">
      <w:pPr>
        <w:rPr>
          <w:rFonts w:hint="eastAsia"/>
        </w:rPr>
      </w:pPr>
    </w:p>
    <w:p w14:paraId="7C387183" w14:textId="77777777" w:rsidR="00EE2375" w:rsidRDefault="00E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61C6" w14:textId="77777777" w:rsidR="00EE2375" w:rsidRDefault="00EE2375">
      <w:pPr>
        <w:rPr>
          <w:rFonts w:hint="eastAsia"/>
        </w:rPr>
      </w:pPr>
      <w:r>
        <w:rPr>
          <w:rFonts w:hint="eastAsia"/>
        </w:rPr>
        <w:t>部首：探索汉字结构的钥匙</w:t>
      </w:r>
    </w:p>
    <w:p w14:paraId="6F704D78" w14:textId="77777777" w:rsidR="00EE2375" w:rsidRDefault="00EE2375">
      <w:pPr>
        <w:rPr>
          <w:rFonts w:hint="eastAsia"/>
        </w:rPr>
      </w:pPr>
      <w:r>
        <w:rPr>
          <w:rFonts w:hint="eastAsia"/>
        </w:rPr>
        <w:t>汉字的部首是构成汉字的基本单位之一，它通常位于字的一侧或顶部，用来表示该字所属的意义范畴。“裁”字的部首是“衣”，这暗示了它与衣物制作或处理相关联。了解一个字的部首可以帮助我们推测它的含义，同时也有助于记忆和书写。在古代，部首是汉字分类的重要依据；而在今天，它依然是我们理解汉字构造和演变的重要工具。</w:t>
      </w:r>
    </w:p>
    <w:p w14:paraId="656FB8FF" w14:textId="77777777" w:rsidR="00EE2375" w:rsidRDefault="00EE2375">
      <w:pPr>
        <w:rPr>
          <w:rFonts w:hint="eastAsia"/>
        </w:rPr>
      </w:pPr>
    </w:p>
    <w:p w14:paraId="7E4CC06C" w14:textId="77777777" w:rsidR="00EE2375" w:rsidRDefault="00EE2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9ECC9" w14:textId="77777777" w:rsidR="00EE2375" w:rsidRDefault="00EE2375">
      <w:pPr>
        <w:rPr>
          <w:rFonts w:hint="eastAsia"/>
        </w:rPr>
      </w:pPr>
      <w:r>
        <w:rPr>
          <w:rFonts w:hint="eastAsia"/>
        </w:rPr>
        <w:t>总结：“裁”字的多面性</w:t>
      </w:r>
    </w:p>
    <w:p w14:paraId="269F6A79" w14:textId="77777777" w:rsidR="00EE2375" w:rsidRDefault="00EE2375">
      <w:pPr>
        <w:rPr>
          <w:rFonts w:hint="eastAsia"/>
        </w:rPr>
      </w:pPr>
      <w:r>
        <w:rPr>
          <w:rFonts w:hint="eastAsia"/>
        </w:rPr>
        <w:t>“裁”字不仅仅是一个单独的文字符号，它通过拼音、音序和部首三个方面展现了汉字的丰富性和多样性。从拼音的学习到音序的应用，再到部首的理解，每一个环节都是我</w:t>
      </w:r>
      <w:r>
        <w:rPr>
          <w:rFonts w:hint="eastAsia"/>
        </w:rPr>
        <w:lastRenderedPageBreak/>
        <w:t>们深入了解汉字不可或缺的一部分。通过对“裁”字的研究，我们不仅可以提高自身的汉语水平，还能更深刻地感受到中国传统文化的魅力所在。</w:t>
      </w:r>
    </w:p>
    <w:p w14:paraId="244104A7" w14:textId="77777777" w:rsidR="00EE2375" w:rsidRDefault="00EE2375">
      <w:pPr>
        <w:rPr>
          <w:rFonts w:hint="eastAsia"/>
        </w:rPr>
      </w:pPr>
    </w:p>
    <w:p w14:paraId="06A7B8FE" w14:textId="77777777" w:rsidR="00EE2375" w:rsidRDefault="00EE2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17D45" w14:textId="6D5C3D47" w:rsidR="007A7B50" w:rsidRDefault="007A7B50"/>
    <w:sectPr w:rsidR="007A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50"/>
    <w:rsid w:val="002D2887"/>
    <w:rsid w:val="007A7B50"/>
    <w:rsid w:val="00E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E980-E7ED-4BDA-96EE-C9D53E09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