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5EB3" w14:textId="77777777" w:rsidR="006A06C0" w:rsidRDefault="006A06C0">
      <w:pPr>
        <w:rPr>
          <w:rFonts w:hint="eastAsia"/>
        </w:rPr>
      </w:pPr>
      <w:r>
        <w:rPr>
          <w:rFonts w:hint="eastAsia"/>
        </w:rPr>
        <w:t>裁组词加的拼音怎么写：探索汉语拼音的魅力</w:t>
      </w:r>
    </w:p>
    <w:p w14:paraId="0E58B386" w14:textId="77777777" w:rsidR="006A06C0" w:rsidRDefault="006A06C0">
      <w:pPr>
        <w:rPr>
          <w:rFonts w:hint="eastAsia"/>
        </w:rPr>
      </w:pPr>
      <w:r>
        <w:rPr>
          <w:rFonts w:hint="eastAsia"/>
        </w:rPr>
        <w:t>在汉语的学习与应用中，拼音扮演着不可或缺的角色。它不仅是学习汉字发音的基础工具，也是连接汉语与其他语言交流的桥梁。当我们谈论“裁”字的组词及其拼音时，实际上是在深入探讨汉语语音系统的丰富性和灵活性。</w:t>
      </w:r>
    </w:p>
    <w:p w14:paraId="22F8065E" w14:textId="77777777" w:rsidR="006A06C0" w:rsidRDefault="006A06C0">
      <w:pPr>
        <w:rPr>
          <w:rFonts w:hint="eastAsia"/>
        </w:rPr>
      </w:pPr>
    </w:p>
    <w:p w14:paraId="79144477" w14:textId="77777777" w:rsidR="006A06C0" w:rsidRDefault="006A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CB573" w14:textId="77777777" w:rsidR="006A06C0" w:rsidRDefault="006A06C0">
      <w:pPr>
        <w:rPr>
          <w:rFonts w:hint="eastAsia"/>
        </w:rPr>
      </w:pPr>
      <w:r>
        <w:rPr>
          <w:rFonts w:hint="eastAsia"/>
        </w:rPr>
        <w:t>裁字的意义和用法</w:t>
      </w:r>
    </w:p>
    <w:p w14:paraId="685709DA" w14:textId="77777777" w:rsidR="006A06C0" w:rsidRDefault="006A06C0">
      <w:pPr>
        <w:rPr>
          <w:rFonts w:hint="eastAsia"/>
        </w:rPr>
      </w:pPr>
      <w:r>
        <w:rPr>
          <w:rFonts w:hint="eastAsia"/>
        </w:rPr>
        <w:t>“裁”是一个多义词，在不同的语境中有不同的含义。它可以表示裁剪、裁定、裁减等意思。例如，“裁缝”是制作衣服的人；“裁判”是在比赛中负责判断的人；“裁员”是指公司减少员工数量的行为。每个词中的“裁”字都承载着独特的意义，同时其拼音也保持一致，即“cái”。</w:t>
      </w:r>
    </w:p>
    <w:p w14:paraId="243BEB52" w14:textId="77777777" w:rsidR="006A06C0" w:rsidRDefault="006A06C0">
      <w:pPr>
        <w:rPr>
          <w:rFonts w:hint="eastAsia"/>
        </w:rPr>
      </w:pPr>
    </w:p>
    <w:p w14:paraId="2D9F6A3D" w14:textId="77777777" w:rsidR="006A06C0" w:rsidRDefault="006A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52F6B" w14:textId="77777777" w:rsidR="006A06C0" w:rsidRDefault="006A06C0">
      <w:pPr>
        <w:rPr>
          <w:rFonts w:hint="eastAsia"/>
        </w:rPr>
      </w:pPr>
      <w:r>
        <w:rPr>
          <w:rFonts w:hint="eastAsia"/>
        </w:rPr>
        <w:t>组词示例</w:t>
      </w:r>
    </w:p>
    <w:p w14:paraId="1246ACF8" w14:textId="77777777" w:rsidR="006A06C0" w:rsidRDefault="006A06C0">
      <w:pPr>
        <w:rPr>
          <w:rFonts w:hint="eastAsia"/>
        </w:rPr>
      </w:pPr>
      <w:r>
        <w:rPr>
          <w:rFonts w:hint="eastAsia"/>
        </w:rPr>
        <w:t>为了更好地理解“裁”的拼音书写，我们可以通过一些常见的组词来观察。如：“裁决（cái jué）”、“裁剪（cái jiǎn）”、“体裁（tǐ cái）”。这里需要注意的是，虽然“裁”字的拼音始终为“cái”，但与其组合的其他汉字的拼音会根据各自的发音规则变化。</w:t>
      </w:r>
    </w:p>
    <w:p w14:paraId="3C115886" w14:textId="77777777" w:rsidR="006A06C0" w:rsidRDefault="006A06C0">
      <w:pPr>
        <w:rPr>
          <w:rFonts w:hint="eastAsia"/>
        </w:rPr>
      </w:pPr>
    </w:p>
    <w:p w14:paraId="78BC5117" w14:textId="77777777" w:rsidR="006A06C0" w:rsidRDefault="006A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2AF3" w14:textId="77777777" w:rsidR="006A06C0" w:rsidRDefault="006A06C0">
      <w:pPr>
        <w:rPr>
          <w:rFonts w:hint="eastAsia"/>
        </w:rPr>
      </w:pPr>
      <w:r>
        <w:rPr>
          <w:rFonts w:hint="eastAsia"/>
        </w:rPr>
        <w:t>拼音规则</w:t>
      </w:r>
    </w:p>
    <w:p w14:paraId="260C90D9" w14:textId="77777777" w:rsidR="006A06C0" w:rsidRDefault="006A06C0">
      <w:pPr>
        <w:rPr>
          <w:rFonts w:hint="eastAsia"/>
        </w:rPr>
      </w:pPr>
      <w:r>
        <w:rPr>
          <w:rFonts w:hint="eastAsia"/>
        </w:rPr>
        <w:t>汉语拼音系统有一套严格的拼写规则。对于“裁”这样的单音节字，其拼音直接由声母“c”和韵母“ai”组成，没有声调符号时默认为轻声或根据上下文确定具体声调。当我们将“裁”加入到不同词汇中时，必须遵循汉语拼音的连读、变调等规则，以确保发音准确无误。</w:t>
      </w:r>
    </w:p>
    <w:p w14:paraId="4ACBC4CA" w14:textId="77777777" w:rsidR="006A06C0" w:rsidRDefault="006A06C0">
      <w:pPr>
        <w:rPr>
          <w:rFonts w:hint="eastAsia"/>
        </w:rPr>
      </w:pPr>
    </w:p>
    <w:p w14:paraId="44D1317A" w14:textId="77777777" w:rsidR="006A06C0" w:rsidRDefault="006A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D3D9D" w14:textId="77777777" w:rsidR="006A06C0" w:rsidRDefault="006A06C0">
      <w:pPr>
        <w:rPr>
          <w:rFonts w:hint="eastAsia"/>
        </w:rPr>
      </w:pPr>
      <w:r>
        <w:rPr>
          <w:rFonts w:hint="eastAsia"/>
        </w:rPr>
        <w:t>实际应用中的拼音使用</w:t>
      </w:r>
    </w:p>
    <w:p w14:paraId="3E8F5FF9" w14:textId="77777777" w:rsidR="006A06C0" w:rsidRDefault="006A06C0">
      <w:pPr>
        <w:rPr>
          <w:rFonts w:hint="eastAsia"/>
        </w:rPr>
      </w:pPr>
      <w:r>
        <w:rPr>
          <w:rFonts w:hint="eastAsia"/>
        </w:rPr>
        <w:t>在日常生活中，无论是学生学习新词汇还是成人进行书面表达，正确书写拼音都是十分重要的。对于外国人来说，掌握像“裁”这样具有多重含义的字的拼音，有助于他们更准确地理解和使用中文。在计算机输入法中，拼音输入法是最常用的一种方式，准确的拼音可以帮助用户快速找到所需的汉字。</w:t>
      </w:r>
    </w:p>
    <w:p w14:paraId="4675F777" w14:textId="77777777" w:rsidR="006A06C0" w:rsidRDefault="006A06C0">
      <w:pPr>
        <w:rPr>
          <w:rFonts w:hint="eastAsia"/>
        </w:rPr>
      </w:pPr>
    </w:p>
    <w:p w14:paraId="33F2BFB0" w14:textId="77777777" w:rsidR="006A06C0" w:rsidRDefault="006A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8A602" w14:textId="77777777" w:rsidR="006A06C0" w:rsidRDefault="006A06C0">
      <w:pPr>
        <w:rPr>
          <w:rFonts w:hint="eastAsia"/>
        </w:rPr>
      </w:pPr>
      <w:r>
        <w:rPr>
          <w:rFonts w:hint="eastAsia"/>
        </w:rPr>
        <w:t>最后的总结</w:t>
      </w:r>
    </w:p>
    <w:p w14:paraId="07CB9DE0" w14:textId="77777777" w:rsidR="006A06C0" w:rsidRDefault="006A06C0">
      <w:pPr>
        <w:rPr>
          <w:rFonts w:hint="eastAsia"/>
        </w:rPr>
      </w:pPr>
      <w:r>
        <w:rPr>
          <w:rFonts w:hint="eastAsia"/>
        </w:rPr>
        <w:t>“裁”字及其相关组词的拼音书写不仅反映了汉语拼音系统的严谨性，也展示了汉语作为一种语言的独特魅力。通过了解和练习这些拼音，我们可以更加熟练地运用汉语，增进对中华文化的认识。无论是在学校教育还是社会交往中，正确的拼音知识都能为我们带来诸多便利。</w:t>
      </w:r>
    </w:p>
    <w:p w14:paraId="6F9901D2" w14:textId="77777777" w:rsidR="006A06C0" w:rsidRDefault="006A06C0">
      <w:pPr>
        <w:rPr>
          <w:rFonts w:hint="eastAsia"/>
        </w:rPr>
      </w:pPr>
    </w:p>
    <w:p w14:paraId="6427A049" w14:textId="77777777" w:rsidR="006A06C0" w:rsidRDefault="006A0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5AF18" w14:textId="5BE7BC17" w:rsidR="00035832" w:rsidRDefault="00035832"/>
    <w:sectPr w:rsidR="0003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32"/>
    <w:rsid w:val="00035832"/>
    <w:rsid w:val="002D2887"/>
    <w:rsid w:val="006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DFCF-6A3C-4B86-8AA6-AA33F407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