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FCC1" w14:textId="77777777" w:rsidR="00670C14" w:rsidRDefault="00670C14">
      <w:pPr>
        <w:rPr>
          <w:rFonts w:hint="eastAsia"/>
        </w:rPr>
      </w:pPr>
      <w:r>
        <w:rPr>
          <w:rFonts w:hint="eastAsia"/>
        </w:rPr>
        <w:t>裁的组词和的拼音部首</w:t>
      </w:r>
    </w:p>
    <w:p w14:paraId="0991C813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F00B9" w14:textId="77777777" w:rsidR="00670C14" w:rsidRDefault="00670C14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汉字作为中华文化的重要载体，每个字都蕴含着丰富的历史与文化内涵。今天，我们将聚焦于“裁”这个字，探索它的组词、拼音以及部首背后的故事。</w:t>
      </w:r>
    </w:p>
    <w:p w14:paraId="0C69A6A9" w14:textId="77777777" w:rsidR="00670C14" w:rsidRDefault="00670C14">
      <w:pPr>
        <w:rPr>
          <w:rFonts w:hint="eastAsia"/>
        </w:rPr>
      </w:pPr>
    </w:p>
    <w:p w14:paraId="34EB061E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BF371" w14:textId="77777777" w:rsidR="00670C14" w:rsidRDefault="00670C14">
      <w:pPr>
        <w:rPr>
          <w:rFonts w:hint="eastAsia"/>
        </w:rPr>
      </w:pPr>
      <w:r>
        <w:rPr>
          <w:rFonts w:hint="eastAsia"/>
        </w:rPr>
        <w:t>裁字的起源与演变</w:t>
      </w:r>
    </w:p>
    <w:p w14:paraId="21985163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95EE" w14:textId="77777777" w:rsidR="00670C14" w:rsidRDefault="00670C14">
      <w:pPr>
        <w:rPr>
          <w:rFonts w:hint="eastAsia"/>
        </w:rPr>
      </w:pPr>
      <w:r>
        <w:rPr>
          <w:rFonts w:hint="eastAsia"/>
        </w:rPr>
        <w:t>“裁”的古文字形似手拿着一把刀具在布料上进行切割，这形象地反映了该字的本义——即用剪刀或类似工具将布料按照需要剪开或修整。随着时代的发展，“裁”逐渐从具体的裁缝行为延伸到抽象的概念，如裁决、裁定等，表示对事物进行适当的处理或决定。</w:t>
      </w:r>
    </w:p>
    <w:p w14:paraId="2B766157" w14:textId="77777777" w:rsidR="00670C14" w:rsidRDefault="00670C14">
      <w:pPr>
        <w:rPr>
          <w:rFonts w:hint="eastAsia"/>
        </w:rPr>
      </w:pPr>
    </w:p>
    <w:p w14:paraId="2B097DAA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5B843" w14:textId="77777777" w:rsidR="00670C14" w:rsidRDefault="00670C14">
      <w:pPr>
        <w:rPr>
          <w:rFonts w:hint="eastAsia"/>
        </w:rPr>
      </w:pPr>
      <w:r>
        <w:rPr>
          <w:rFonts w:hint="eastAsia"/>
        </w:rPr>
        <w:t>裁字的拼音及声调</w:t>
      </w:r>
    </w:p>
    <w:p w14:paraId="7AA46C06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26D4E" w14:textId="77777777" w:rsidR="00670C14" w:rsidRDefault="00670C14">
      <w:pPr>
        <w:rPr>
          <w:rFonts w:hint="eastAsia"/>
        </w:rPr>
      </w:pPr>
      <w:r>
        <w:rPr>
          <w:rFonts w:hint="eastAsia"/>
        </w:rPr>
        <w:t>“裁”字的现代汉语拼音为“cái”，属于阴平声（第一声）。在普通话中，声调对于区分词语意义至关重要，不同的声调可以改变同一个音节所表达的意思。因此，“cái”的发音平稳而清晰，有助于人们准确无误地理解和使用这个词。</w:t>
      </w:r>
    </w:p>
    <w:p w14:paraId="18BD6748" w14:textId="77777777" w:rsidR="00670C14" w:rsidRDefault="00670C14">
      <w:pPr>
        <w:rPr>
          <w:rFonts w:hint="eastAsia"/>
        </w:rPr>
      </w:pPr>
    </w:p>
    <w:p w14:paraId="0E438F41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B406" w14:textId="77777777" w:rsidR="00670C14" w:rsidRDefault="00670C14">
      <w:pPr>
        <w:rPr>
          <w:rFonts w:hint="eastAsia"/>
        </w:rPr>
      </w:pPr>
      <w:r>
        <w:rPr>
          <w:rFonts w:hint="eastAsia"/>
        </w:rPr>
        <w:t>裁字的部首解析</w:t>
      </w:r>
    </w:p>
    <w:p w14:paraId="49DADE56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9C65" w14:textId="77777777" w:rsidR="00670C14" w:rsidRDefault="00670C14">
      <w:pPr>
        <w:rPr>
          <w:rFonts w:hint="eastAsia"/>
        </w:rPr>
      </w:pPr>
      <w:r>
        <w:rPr>
          <w:rFonts w:hint="eastAsia"/>
        </w:rPr>
        <w:t>“裁”字由“衣”和“戈”两部分组成。“衣”作为部首位于左侧，代表着衣服或者与衣物相关的概念；右侧的“戈”不仅是一个古老的武器符号，还象征着变革与行动。这样的构字方式暗示了“裁”最初与制衣有关联，并且涉及到了对材料的加工和改造过程。</w:t>
      </w:r>
    </w:p>
    <w:p w14:paraId="013B4CDC" w14:textId="77777777" w:rsidR="00670C14" w:rsidRDefault="00670C14">
      <w:pPr>
        <w:rPr>
          <w:rFonts w:hint="eastAsia"/>
        </w:rPr>
      </w:pPr>
    </w:p>
    <w:p w14:paraId="331958BD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E0F00" w14:textId="77777777" w:rsidR="00670C14" w:rsidRDefault="00670C14">
      <w:pPr>
        <w:rPr>
          <w:rFonts w:hint="eastAsia"/>
        </w:rPr>
      </w:pPr>
      <w:r>
        <w:rPr>
          <w:rFonts w:hint="eastAsia"/>
        </w:rPr>
        <w:t>裁的常见组词</w:t>
      </w:r>
    </w:p>
    <w:p w14:paraId="244A39F4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C4DAA" w14:textId="77777777" w:rsidR="00670C14" w:rsidRDefault="00670C14">
      <w:pPr>
        <w:rPr>
          <w:rFonts w:hint="eastAsia"/>
        </w:rPr>
      </w:pPr>
      <w:r>
        <w:rPr>
          <w:rFonts w:hint="eastAsia"/>
        </w:rPr>
        <w:t>基于其基本含义，“裁”衍生出了许多常用的词汇。例如，“裁缝”指的是专门从事服装制作的人；“裁剪”则指根据设计图样对布料进行修剪；“裁军”意味着减少军队规模；还有“裁判”，它涉及到体育比赛或其他竞争活动中做出公正评判的角色。这些词汇广泛应用于日常生活和社会各个领域。</w:t>
      </w:r>
    </w:p>
    <w:p w14:paraId="45492125" w14:textId="77777777" w:rsidR="00670C14" w:rsidRDefault="00670C14">
      <w:pPr>
        <w:rPr>
          <w:rFonts w:hint="eastAsia"/>
        </w:rPr>
      </w:pPr>
    </w:p>
    <w:p w14:paraId="3138570D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F744" w14:textId="77777777" w:rsidR="00670C14" w:rsidRDefault="00670C14">
      <w:pPr>
        <w:rPr>
          <w:rFonts w:hint="eastAsia"/>
        </w:rPr>
      </w:pPr>
      <w:r>
        <w:rPr>
          <w:rFonts w:hint="eastAsia"/>
        </w:rPr>
        <w:t>裁字的文化意义</w:t>
      </w:r>
    </w:p>
    <w:p w14:paraId="31BB0565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3902" w14:textId="77777777" w:rsidR="00670C14" w:rsidRDefault="00670C14">
      <w:pPr>
        <w:rPr>
          <w:rFonts w:hint="eastAsia"/>
        </w:rPr>
      </w:pPr>
      <w:r>
        <w:rPr>
          <w:rFonts w:hint="eastAsia"/>
        </w:rPr>
        <w:t>除了实用价值外，“裁”也承载了一定的文化寓意。在中国传统文化里，裁剪技艺被视为一种艺术形式，优秀的裁缝能够通过巧妙的设计赋予每一件衣服独特的灵魂。“裁”也常常被用来比喻领导者在治理国家时所需的智慧和决策能力，如合理调配资源、制定政策法规等，体现了中国古人对于管理学深刻的理解。</w:t>
      </w:r>
    </w:p>
    <w:p w14:paraId="6E03EACB" w14:textId="77777777" w:rsidR="00670C14" w:rsidRDefault="00670C14">
      <w:pPr>
        <w:rPr>
          <w:rFonts w:hint="eastAsia"/>
        </w:rPr>
      </w:pPr>
    </w:p>
    <w:p w14:paraId="456BE382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EDF5" w14:textId="77777777" w:rsidR="00670C14" w:rsidRDefault="00670C14">
      <w:pPr>
        <w:rPr>
          <w:rFonts w:hint="eastAsia"/>
        </w:rPr>
      </w:pPr>
      <w:r>
        <w:rPr>
          <w:rFonts w:hint="eastAsia"/>
        </w:rPr>
        <w:t>最后的总结</w:t>
      </w:r>
    </w:p>
    <w:p w14:paraId="7EDF6694" w14:textId="77777777" w:rsidR="00670C14" w:rsidRDefault="00670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E15E3" w14:textId="77777777" w:rsidR="00670C14" w:rsidRDefault="00670C14">
      <w:pPr>
        <w:rPr>
          <w:rFonts w:hint="eastAsia"/>
        </w:rPr>
      </w:pPr>
      <w:r>
        <w:rPr>
          <w:rFonts w:hint="eastAsia"/>
        </w:rPr>
        <w:t>通过对“裁”的深入探讨，我们不仅可以更好地理解这个汉字本身及其相关词汇的意义，还可以感受到汉字背后深厚的文化底蕴。每一个汉字都是一个小小的世界，等待着我们去发掘其中的故事和智慧。希望这次分享能让大家对“裁”有更全面的认识，也能激发起对中国传统文化的兴趣。</w:t>
      </w:r>
    </w:p>
    <w:p w14:paraId="182C522F" w14:textId="77777777" w:rsidR="00670C14" w:rsidRDefault="00670C14">
      <w:pPr>
        <w:rPr>
          <w:rFonts w:hint="eastAsia"/>
        </w:rPr>
      </w:pPr>
    </w:p>
    <w:p w14:paraId="4547C7D0" w14:textId="77777777" w:rsidR="00670C14" w:rsidRDefault="00670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3E03" w14:textId="7759A625" w:rsidR="00892098" w:rsidRDefault="00892098"/>
    <w:sectPr w:rsidR="0089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98"/>
    <w:rsid w:val="002D2887"/>
    <w:rsid w:val="00670C14"/>
    <w:rsid w:val="008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BF14-4D43-475B-8791-DC40F6D1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