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4B31B" w14:textId="77777777" w:rsidR="007553B7" w:rsidRDefault="007553B7">
      <w:pPr>
        <w:rPr>
          <w:rFonts w:hint="eastAsia"/>
        </w:rPr>
      </w:pPr>
      <w:r>
        <w:rPr>
          <w:rFonts w:hint="eastAsia"/>
        </w:rPr>
        <w:t>裁的拼音与栽树的拼音：探索汉字音韵之美</w:t>
      </w:r>
    </w:p>
    <w:p w14:paraId="615E3E37" w14:textId="77777777" w:rsidR="007553B7" w:rsidRDefault="007553B7">
      <w:pPr>
        <w:rPr>
          <w:rFonts w:hint="eastAsia"/>
        </w:rPr>
      </w:pPr>
      <w:r>
        <w:rPr>
          <w:rFonts w:hint="eastAsia"/>
        </w:rPr>
        <w:t>在中国的语言艺术中，拼音扮演着一个至关重要的角色。它不仅帮助人们正确发音，也是学习和传播汉语的有效工具。今天，我们来探讨两个看似简单却蕴含深意的拼音——“裁”（cái）和“栽树”（zāi shù）。这两个词在汉语中各自有着独特的意义，而当它们结合在一起时，则可以引发关于生活、文化和自然的无限思考。</w:t>
      </w:r>
    </w:p>
    <w:p w14:paraId="5C57AF36" w14:textId="77777777" w:rsidR="007553B7" w:rsidRDefault="007553B7">
      <w:pPr>
        <w:rPr>
          <w:rFonts w:hint="eastAsia"/>
        </w:rPr>
      </w:pPr>
    </w:p>
    <w:p w14:paraId="5AD35674" w14:textId="77777777" w:rsidR="007553B7" w:rsidRDefault="007553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32CE8" w14:textId="77777777" w:rsidR="007553B7" w:rsidRDefault="007553B7">
      <w:pPr>
        <w:rPr>
          <w:rFonts w:hint="eastAsia"/>
        </w:rPr>
      </w:pPr>
      <w:r>
        <w:rPr>
          <w:rFonts w:hint="eastAsia"/>
        </w:rPr>
        <w:t>裁的拼音：从传统到现代的演变</w:t>
      </w:r>
    </w:p>
    <w:p w14:paraId="5FDBDDA8" w14:textId="77777777" w:rsidR="007553B7" w:rsidRDefault="007553B7">
      <w:pPr>
        <w:rPr>
          <w:rFonts w:hint="eastAsia"/>
        </w:rPr>
      </w:pPr>
      <w:r>
        <w:rPr>
          <w:rFonts w:hint="eastAsia"/>
        </w:rPr>
        <w:t>“裁”的拼音是 cái，这个字的含义丰富多样，既可以表示剪裁布料以制作衣服，也引申为裁定、裁决之意，在古代更是有减少、节省的意思。在传统社会里，“裁”往往与纺织业紧密相连，象征着工匠精神和对美的追求。随着时间的推移，“裁”在现代社会中的应用更加广泛，从服装设计到司法裁量，从财政削减到文学创作，无不体现出“裁”字背后所承载的文化价值和社会功能。它提醒我们，无论是在生活中还是工作中，适当的裁剪和调整都是实现目标的重要手段。</w:t>
      </w:r>
    </w:p>
    <w:p w14:paraId="1669A727" w14:textId="77777777" w:rsidR="007553B7" w:rsidRDefault="007553B7">
      <w:pPr>
        <w:rPr>
          <w:rFonts w:hint="eastAsia"/>
        </w:rPr>
      </w:pPr>
    </w:p>
    <w:p w14:paraId="632DB056" w14:textId="77777777" w:rsidR="007553B7" w:rsidRDefault="007553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9AA05" w14:textId="77777777" w:rsidR="007553B7" w:rsidRDefault="007553B7">
      <w:pPr>
        <w:rPr>
          <w:rFonts w:hint="eastAsia"/>
        </w:rPr>
      </w:pPr>
      <w:r>
        <w:rPr>
          <w:rFonts w:hint="eastAsia"/>
        </w:rPr>
        <w:t>栽树的拼音：人与自然和谐共生的体现</w:t>
      </w:r>
    </w:p>
    <w:p w14:paraId="459CE8D9" w14:textId="77777777" w:rsidR="007553B7" w:rsidRDefault="007553B7">
      <w:pPr>
        <w:rPr>
          <w:rFonts w:hint="eastAsia"/>
        </w:rPr>
      </w:pPr>
      <w:r>
        <w:rPr>
          <w:rFonts w:hint="eastAsia"/>
        </w:rPr>
        <w:t>“栽树”的拼音是 zāi shù，这两个字合起来意味着将树木种植于土地之中，是一项古老而又充满活力的活动。自古以来，中国人就非常重视植树造林，认为这是改善环境、保护生态的关键举措。通过栽树，人们不仅能够美化家园，还能净化空气、防止水土流失，甚至促进生物多样性的发展。更重要的是，栽树是一种传承，它连接了过去、现在和未来，让每一代人都能参与到建设绿色地球的伟大事业中来。在这个过程中，人类学会了尊重自然规律，理解万物之间的相互依存关系。</w:t>
      </w:r>
    </w:p>
    <w:p w14:paraId="4C32BBA0" w14:textId="77777777" w:rsidR="007553B7" w:rsidRDefault="007553B7">
      <w:pPr>
        <w:rPr>
          <w:rFonts w:hint="eastAsia"/>
        </w:rPr>
      </w:pPr>
    </w:p>
    <w:p w14:paraId="3ABFDB4D" w14:textId="77777777" w:rsidR="007553B7" w:rsidRDefault="007553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E2FC5" w14:textId="77777777" w:rsidR="007553B7" w:rsidRDefault="007553B7">
      <w:pPr>
        <w:rPr>
          <w:rFonts w:hint="eastAsia"/>
        </w:rPr>
      </w:pPr>
      <w:r>
        <w:rPr>
          <w:rFonts w:hint="eastAsia"/>
        </w:rPr>
        <w:t>裁与栽树：智慧与行动的结合</w:t>
      </w:r>
    </w:p>
    <w:p w14:paraId="5E60B428" w14:textId="77777777" w:rsidR="007553B7" w:rsidRDefault="007553B7">
      <w:pPr>
        <w:rPr>
          <w:rFonts w:hint="eastAsia"/>
        </w:rPr>
      </w:pPr>
      <w:r>
        <w:rPr>
          <w:rFonts w:hint="eastAsia"/>
        </w:rPr>
        <w:t>当我们把“裁”和“栽树”放在一起考虑时，会发现它们之间存在着微妙的联系。“裁”代表着思考和规划，是对资源进行合理配置的过程；而“栽树”则更侧重于实践和执行，强调的是实际行动对于改变世界的重要性。两者相辅相成，共同构成了一个完整的循环：先经过精心的设计和准备，然后付诸实施，最后收获成果。这种理念不仅仅适用于农业或林业领域，在个人成长、企业经营乃至国家发展等方面同样适用。它教会我们要善于利用有限的条件创造无限可能，同时也要勇于承担责任，积极参与到改善周围环境和社会秩序的工作中去。</w:t>
      </w:r>
    </w:p>
    <w:p w14:paraId="0856345E" w14:textId="77777777" w:rsidR="007553B7" w:rsidRDefault="007553B7">
      <w:pPr>
        <w:rPr>
          <w:rFonts w:hint="eastAsia"/>
        </w:rPr>
      </w:pPr>
    </w:p>
    <w:p w14:paraId="6AABBA94" w14:textId="77777777" w:rsidR="007553B7" w:rsidRDefault="007553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43F9C" w14:textId="77777777" w:rsidR="007553B7" w:rsidRDefault="007553B7">
      <w:pPr>
        <w:rPr>
          <w:rFonts w:hint="eastAsia"/>
        </w:rPr>
      </w:pPr>
      <w:r>
        <w:rPr>
          <w:rFonts w:hint="eastAsia"/>
        </w:rPr>
        <w:t>总结：裁的拼音与栽树的拼音带给我们的启示</w:t>
      </w:r>
    </w:p>
    <w:p w14:paraId="208C0051" w14:textId="77777777" w:rsidR="007553B7" w:rsidRDefault="007553B7">
      <w:pPr>
        <w:rPr>
          <w:rFonts w:hint="eastAsia"/>
        </w:rPr>
      </w:pPr>
      <w:r>
        <w:rPr>
          <w:rFonts w:hint="eastAsia"/>
        </w:rPr>
        <w:t>“裁”的拼音 cái 和“栽树”的拼音 zāi shù 虽然只是简单的几个字母组合，但它们所代表的意义却是深远而广泛的。从传统文化到现代生活，从个体行为到集体努力，“裁”和“栽树”都在不断地提醒着我们：既要懂得权衡利弊、做出明智的选择，又要敢于付诸行动、坚持不懈地追求梦想。在这个瞬息万变的时代里，让我们继承并发扬这一宝贵的精神财富，用智慧和汗水浇灌出更加美好的明天。</w:t>
      </w:r>
    </w:p>
    <w:p w14:paraId="0CA5F070" w14:textId="77777777" w:rsidR="007553B7" w:rsidRDefault="007553B7">
      <w:pPr>
        <w:rPr>
          <w:rFonts w:hint="eastAsia"/>
        </w:rPr>
      </w:pPr>
    </w:p>
    <w:p w14:paraId="57B001A6" w14:textId="77777777" w:rsidR="007553B7" w:rsidRDefault="007553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49007" w14:textId="5505B9A6" w:rsidR="007D2DAF" w:rsidRDefault="007D2DAF"/>
    <w:sectPr w:rsidR="007D2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AF"/>
    <w:rsid w:val="002D2887"/>
    <w:rsid w:val="007553B7"/>
    <w:rsid w:val="007D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C1A2B-2E52-41C5-A6E1-A41A9658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