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4E6E7" w14:textId="77777777" w:rsidR="000947BB" w:rsidRDefault="000947BB">
      <w:pPr>
        <w:rPr>
          <w:rFonts w:hint="eastAsia"/>
        </w:rPr>
      </w:pPr>
    </w:p>
    <w:p w14:paraId="4819ADE8" w14:textId="77777777" w:rsidR="000947BB" w:rsidRDefault="000947BB">
      <w:pPr>
        <w:rPr>
          <w:rFonts w:hint="eastAsia"/>
        </w:rPr>
      </w:pPr>
      <w:r>
        <w:rPr>
          <w:rFonts w:hint="eastAsia"/>
        </w:rPr>
        <w:tab/>
        <w:t>裁的拼音和组词组</w:t>
      </w:r>
    </w:p>
    <w:p w14:paraId="308B73BF" w14:textId="77777777" w:rsidR="000947BB" w:rsidRDefault="000947BB">
      <w:pPr>
        <w:rPr>
          <w:rFonts w:hint="eastAsia"/>
        </w:rPr>
      </w:pPr>
    </w:p>
    <w:p w14:paraId="7C95645D" w14:textId="77777777" w:rsidR="000947BB" w:rsidRDefault="000947BB">
      <w:pPr>
        <w:rPr>
          <w:rFonts w:hint="eastAsia"/>
        </w:rPr>
      </w:pPr>
    </w:p>
    <w:p w14:paraId="2B2217D5" w14:textId="77777777" w:rsidR="000947BB" w:rsidRDefault="000947BB">
      <w:pPr>
        <w:rPr>
          <w:rFonts w:hint="eastAsia"/>
        </w:rPr>
      </w:pPr>
      <w:r>
        <w:rPr>
          <w:rFonts w:hint="eastAsia"/>
        </w:rPr>
        <w:tab/>
        <w:t>“裁”字在汉语中是一个多义词，它具有丰富的语义内涵，能够表达出多种不同的意思。根据《现代汉语词典》，“裁”的拼音为cái。这个汉字不仅有着悠久的历史，而且在日常生活中频繁出现，是中华文化的一个重要组成部分。</w:t>
      </w:r>
    </w:p>
    <w:p w14:paraId="4E451952" w14:textId="77777777" w:rsidR="000947BB" w:rsidRDefault="000947BB">
      <w:pPr>
        <w:rPr>
          <w:rFonts w:hint="eastAsia"/>
        </w:rPr>
      </w:pPr>
    </w:p>
    <w:p w14:paraId="4EFD1557" w14:textId="77777777" w:rsidR="000947BB" w:rsidRDefault="000947BB">
      <w:pPr>
        <w:rPr>
          <w:rFonts w:hint="eastAsia"/>
        </w:rPr>
      </w:pPr>
    </w:p>
    <w:p w14:paraId="51AA8F64" w14:textId="77777777" w:rsidR="000947BB" w:rsidRDefault="000947BB">
      <w:pPr>
        <w:rPr>
          <w:rFonts w:hint="eastAsia"/>
        </w:rPr>
      </w:pPr>
    </w:p>
    <w:p w14:paraId="5099B1FE" w14:textId="77777777" w:rsidR="000947BB" w:rsidRDefault="000947BB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5AE7423B" w14:textId="77777777" w:rsidR="000947BB" w:rsidRDefault="000947BB">
      <w:pPr>
        <w:rPr>
          <w:rFonts w:hint="eastAsia"/>
        </w:rPr>
      </w:pPr>
    </w:p>
    <w:p w14:paraId="06852BD6" w14:textId="77777777" w:rsidR="000947BB" w:rsidRDefault="000947BB">
      <w:pPr>
        <w:rPr>
          <w:rFonts w:hint="eastAsia"/>
        </w:rPr>
      </w:pPr>
    </w:p>
    <w:p w14:paraId="21272993" w14:textId="77777777" w:rsidR="000947BB" w:rsidRDefault="000947BB">
      <w:pPr>
        <w:rPr>
          <w:rFonts w:hint="eastAsia"/>
        </w:rPr>
      </w:pPr>
      <w:r>
        <w:rPr>
          <w:rFonts w:hint="eastAsia"/>
        </w:rPr>
        <w:tab/>
        <w:t>从古至今，“裁”字经历了漫长的发展过程。最早的“裁”可能是指用刀具切割布料的行为，后来逐渐引申为对事物进行适当的调整或删减。在中国古代，裁缝师傅们使用剪刀等工具来裁剪衣料，以制作合身的衣服，这一传统技艺一直流传至今，并且随着时代变迁而不断发展。</w:t>
      </w:r>
    </w:p>
    <w:p w14:paraId="27917F38" w14:textId="77777777" w:rsidR="000947BB" w:rsidRDefault="000947BB">
      <w:pPr>
        <w:rPr>
          <w:rFonts w:hint="eastAsia"/>
        </w:rPr>
      </w:pPr>
    </w:p>
    <w:p w14:paraId="562D17AD" w14:textId="77777777" w:rsidR="000947BB" w:rsidRDefault="000947BB">
      <w:pPr>
        <w:rPr>
          <w:rFonts w:hint="eastAsia"/>
        </w:rPr>
      </w:pPr>
    </w:p>
    <w:p w14:paraId="578FDCC3" w14:textId="77777777" w:rsidR="000947BB" w:rsidRDefault="000947BB">
      <w:pPr>
        <w:rPr>
          <w:rFonts w:hint="eastAsia"/>
        </w:rPr>
      </w:pPr>
    </w:p>
    <w:p w14:paraId="526CA005" w14:textId="77777777" w:rsidR="000947BB" w:rsidRDefault="000947BB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3D027608" w14:textId="77777777" w:rsidR="000947BB" w:rsidRDefault="000947BB">
      <w:pPr>
        <w:rPr>
          <w:rFonts w:hint="eastAsia"/>
        </w:rPr>
      </w:pPr>
    </w:p>
    <w:p w14:paraId="46A5783B" w14:textId="77777777" w:rsidR="000947BB" w:rsidRDefault="000947BB">
      <w:pPr>
        <w:rPr>
          <w:rFonts w:hint="eastAsia"/>
        </w:rPr>
      </w:pPr>
    </w:p>
    <w:p w14:paraId="55658138" w14:textId="77777777" w:rsidR="000947BB" w:rsidRDefault="000947BB">
      <w:pPr>
        <w:rPr>
          <w:rFonts w:hint="eastAsia"/>
        </w:rPr>
      </w:pPr>
      <w:r>
        <w:rPr>
          <w:rFonts w:hint="eastAsia"/>
        </w:rPr>
        <w:tab/>
        <w:t>“裁”最常用的意义之一就是指裁剪，即按照一定的尺寸、形状或者图案要求，将布匹或者其他材料切割成特定的块状，以便进一步加工。例如，在服装制造行业里，裁剪是一项至关重要的技能，直接影响到成品的质量。“裁”还可以表示对文章、图画等内容进行修改、编辑，去掉不必要的部分，使得整体更为精炼。</w:t>
      </w:r>
    </w:p>
    <w:p w14:paraId="56AF1792" w14:textId="77777777" w:rsidR="000947BB" w:rsidRDefault="000947BB">
      <w:pPr>
        <w:rPr>
          <w:rFonts w:hint="eastAsia"/>
        </w:rPr>
      </w:pPr>
    </w:p>
    <w:p w14:paraId="1C2F5B27" w14:textId="77777777" w:rsidR="000947BB" w:rsidRDefault="000947BB">
      <w:pPr>
        <w:rPr>
          <w:rFonts w:hint="eastAsia"/>
        </w:rPr>
      </w:pPr>
    </w:p>
    <w:p w14:paraId="2FAD68EC" w14:textId="77777777" w:rsidR="000947BB" w:rsidRDefault="000947BB">
      <w:pPr>
        <w:rPr>
          <w:rFonts w:hint="eastAsia"/>
        </w:rPr>
      </w:pPr>
    </w:p>
    <w:p w14:paraId="2F9A4944" w14:textId="77777777" w:rsidR="000947BB" w:rsidRDefault="000947BB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1CB41CCB" w14:textId="77777777" w:rsidR="000947BB" w:rsidRDefault="000947BB">
      <w:pPr>
        <w:rPr>
          <w:rFonts w:hint="eastAsia"/>
        </w:rPr>
      </w:pPr>
    </w:p>
    <w:p w14:paraId="4669DBA3" w14:textId="77777777" w:rsidR="000947BB" w:rsidRDefault="000947BB">
      <w:pPr>
        <w:rPr>
          <w:rFonts w:hint="eastAsia"/>
        </w:rPr>
      </w:pPr>
    </w:p>
    <w:p w14:paraId="561A9B4F" w14:textId="77777777" w:rsidR="000947BB" w:rsidRDefault="000947BB">
      <w:pPr>
        <w:rPr>
          <w:rFonts w:hint="eastAsia"/>
        </w:rPr>
      </w:pPr>
      <w:r>
        <w:rPr>
          <w:rFonts w:hint="eastAsia"/>
        </w:rPr>
        <w:tab/>
        <w:t>基于其核心意义，“裁”可以组成许多词汇，如：裁判、裁决、裁军、裁撤、裁剪、裁缝等等。每个词语都有其独特的用法和语境。</w:t>
      </w:r>
    </w:p>
    <w:p w14:paraId="007DEEF7" w14:textId="77777777" w:rsidR="000947BB" w:rsidRDefault="000947BB">
      <w:pPr>
        <w:rPr>
          <w:rFonts w:hint="eastAsia"/>
        </w:rPr>
      </w:pPr>
    </w:p>
    <w:p w14:paraId="4B62963C" w14:textId="77777777" w:rsidR="000947BB" w:rsidRDefault="000947BB">
      <w:pPr>
        <w:rPr>
          <w:rFonts w:hint="eastAsia"/>
        </w:rPr>
      </w:pPr>
      <w:r>
        <w:rPr>
          <w:rFonts w:hint="eastAsia"/>
        </w:rPr>
        <w:t>-裁判：在体育比赛中负责维持秩序并作出公正判决的人。</w:t>
      </w:r>
    </w:p>
    <w:p w14:paraId="165FFAA5" w14:textId="77777777" w:rsidR="000947BB" w:rsidRDefault="000947BB">
      <w:pPr>
        <w:rPr>
          <w:rFonts w:hint="eastAsia"/>
        </w:rPr>
      </w:pPr>
    </w:p>
    <w:p w14:paraId="2E2B180B" w14:textId="77777777" w:rsidR="000947BB" w:rsidRDefault="000947BB">
      <w:pPr>
        <w:rPr>
          <w:rFonts w:hint="eastAsia"/>
        </w:rPr>
      </w:pPr>
      <w:r>
        <w:rPr>
          <w:rFonts w:hint="eastAsia"/>
        </w:rPr>
        <w:t>-裁决：通常指的是法官或其他权威人士就争议问题作出最终决定。</w:t>
      </w:r>
    </w:p>
    <w:p w14:paraId="0E93E185" w14:textId="77777777" w:rsidR="000947BB" w:rsidRDefault="000947BB">
      <w:pPr>
        <w:rPr>
          <w:rFonts w:hint="eastAsia"/>
        </w:rPr>
      </w:pPr>
    </w:p>
    <w:p w14:paraId="4F65FDEA" w14:textId="77777777" w:rsidR="000947BB" w:rsidRDefault="000947BB">
      <w:pPr>
        <w:rPr>
          <w:rFonts w:hint="eastAsia"/>
        </w:rPr>
      </w:pPr>
      <w:r>
        <w:rPr>
          <w:rFonts w:hint="eastAsia"/>
        </w:rPr>
        <w:t>-裁撤：撤销某些机构或职位。</w:t>
      </w:r>
    </w:p>
    <w:p w14:paraId="7D3C885D" w14:textId="77777777" w:rsidR="000947BB" w:rsidRDefault="000947BB">
      <w:pPr>
        <w:rPr>
          <w:rFonts w:hint="eastAsia"/>
        </w:rPr>
      </w:pPr>
    </w:p>
    <w:p w14:paraId="707595E1" w14:textId="77777777" w:rsidR="000947BB" w:rsidRDefault="000947BB">
      <w:pPr>
        <w:rPr>
          <w:rFonts w:hint="eastAsia"/>
        </w:rPr>
      </w:pPr>
      <w:r>
        <w:rPr>
          <w:rFonts w:hint="eastAsia"/>
        </w:rPr>
        <w:t>-裁剪：特指对布料进行切割处理。</w:t>
      </w:r>
    </w:p>
    <w:p w14:paraId="2DEBE6A6" w14:textId="77777777" w:rsidR="000947BB" w:rsidRDefault="000947BB">
      <w:pPr>
        <w:rPr>
          <w:rFonts w:hint="eastAsia"/>
        </w:rPr>
      </w:pPr>
    </w:p>
    <w:p w14:paraId="62EF9F08" w14:textId="77777777" w:rsidR="000947BB" w:rsidRDefault="000947BB">
      <w:pPr>
        <w:rPr>
          <w:rFonts w:hint="eastAsia"/>
        </w:rPr>
      </w:pPr>
      <w:r>
        <w:rPr>
          <w:rFonts w:hint="eastAsia"/>
        </w:rPr>
        <w:t>-裁缝：专门从事衣物制作的职业。</w:t>
      </w:r>
    </w:p>
    <w:p w14:paraId="41F945DA" w14:textId="77777777" w:rsidR="000947BB" w:rsidRDefault="000947BB">
      <w:pPr>
        <w:rPr>
          <w:rFonts w:hint="eastAsia"/>
        </w:rPr>
      </w:pPr>
    </w:p>
    <w:p w14:paraId="0DD233DD" w14:textId="77777777" w:rsidR="000947BB" w:rsidRDefault="000947BB">
      <w:pPr>
        <w:rPr>
          <w:rFonts w:hint="eastAsia"/>
        </w:rPr>
      </w:pPr>
    </w:p>
    <w:p w14:paraId="614642D3" w14:textId="77777777" w:rsidR="000947BB" w:rsidRDefault="000947BB">
      <w:pPr>
        <w:rPr>
          <w:rFonts w:hint="eastAsia"/>
        </w:rPr>
      </w:pPr>
    </w:p>
    <w:p w14:paraId="14D51117" w14:textId="77777777" w:rsidR="000947BB" w:rsidRDefault="000947BB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2E315D9D" w14:textId="77777777" w:rsidR="000947BB" w:rsidRDefault="000947BB">
      <w:pPr>
        <w:rPr>
          <w:rFonts w:hint="eastAsia"/>
        </w:rPr>
      </w:pPr>
    </w:p>
    <w:p w14:paraId="7228208F" w14:textId="77777777" w:rsidR="000947BB" w:rsidRDefault="000947BB">
      <w:pPr>
        <w:rPr>
          <w:rFonts w:hint="eastAsia"/>
        </w:rPr>
      </w:pPr>
    </w:p>
    <w:p w14:paraId="33A5245E" w14:textId="77777777" w:rsidR="000947BB" w:rsidRDefault="000947BB">
      <w:pPr>
        <w:rPr>
          <w:rFonts w:hint="eastAsia"/>
        </w:rPr>
      </w:pPr>
      <w:r>
        <w:rPr>
          <w:rFonts w:hint="eastAsia"/>
        </w:rPr>
        <w:tab/>
        <w:t>在中国传统文化中，“裁”不仅仅局限于物质层面的操作，更蕴含着深刻的哲学思想和社会价值观念。“量体裁衣”这句成语就很好地体现了这一点，它告诫人们做事要因人而异、因地制宜，不能一概而论；同时也寓意着尊重个体差异的重要性。“独断专行”则批评了那些不听取他人意见、强行推行自己主张的做法，强调了民主决策的价值。</w:t>
      </w:r>
    </w:p>
    <w:p w14:paraId="46400344" w14:textId="77777777" w:rsidR="000947BB" w:rsidRDefault="000947BB">
      <w:pPr>
        <w:rPr>
          <w:rFonts w:hint="eastAsia"/>
        </w:rPr>
      </w:pPr>
    </w:p>
    <w:p w14:paraId="04928D63" w14:textId="77777777" w:rsidR="000947BB" w:rsidRDefault="000947BB">
      <w:pPr>
        <w:rPr>
          <w:rFonts w:hint="eastAsia"/>
        </w:rPr>
      </w:pPr>
    </w:p>
    <w:p w14:paraId="0958BB4D" w14:textId="77777777" w:rsidR="000947BB" w:rsidRDefault="000947BB">
      <w:pPr>
        <w:rPr>
          <w:rFonts w:hint="eastAsia"/>
        </w:rPr>
      </w:pPr>
    </w:p>
    <w:p w14:paraId="690A7114" w14:textId="77777777" w:rsidR="000947BB" w:rsidRDefault="000947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8875E2" w14:textId="77777777" w:rsidR="000947BB" w:rsidRDefault="000947BB">
      <w:pPr>
        <w:rPr>
          <w:rFonts w:hint="eastAsia"/>
        </w:rPr>
      </w:pPr>
    </w:p>
    <w:p w14:paraId="302023FE" w14:textId="77777777" w:rsidR="000947BB" w:rsidRDefault="000947BB">
      <w:pPr>
        <w:rPr>
          <w:rFonts w:hint="eastAsia"/>
        </w:rPr>
      </w:pPr>
    </w:p>
    <w:p w14:paraId="275C7561" w14:textId="77777777" w:rsidR="000947BB" w:rsidRDefault="000947BB">
      <w:pPr>
        <w:rPr>
          <w:rFonts w:hint="eastAsia"/>
        </w:rPr>
      </w:pPr>
      <w:r>
        <w:rPr>
          <w:rFonts w:hint="eastAsia"/>
        </w:rPr>
        <w:tab/>
        <w:t>“裁”字不仅是汉语中的一个常见词汇，更是承载着丰富历史文化信息的重要符号。通过对它的深入理解，我们可以更好地把握汉语的魅力以及背后所反映的社会现象。无论是在日常交流还是学术研究领域，“裁”及其相关词汇都发挥着不可替代的作用。</w:t>
      </w:r>
    </w:p>
    <w:p w14:paraId="75DF30C7" w14:textId="77777777" w:rsidR="000947BB" w:rsidRDefault="000947BB">
      <w:pPr>
        <w:rPr>
          <w:rFonts w:hint="eastAsia"/>
        </w:rPr>
      </w:pPr>
    </w:p>
    <w:p w14:paraId="741A1B66" w14:textId="77777777" w:rsidR="000947BB" w:rsidRDefault="000947BB">
      <w:pPr>
        <w:rPr>
          <w:rFonts w:hint="eastAsia"/>
        </w:rPr>
      </w:pPr>
    </w:p>
    <w:p w14:paraId="3B4B062B" w14:textId="77777777" w:rsidR="000947BB" w:rsidRDefault="00094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03910" w14:textId="289A1CAE" w:rsidR="00F055FC" w:rsidRDefault="00F055FC"/>
    <w:sectPr w:rsidR="00F05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FC"/>
    <w:rsid w:val="000947BB"/>
    <w:rsid w:val="002D2887"/>
    <w:rsid w:val="00F0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A5A60-4101-4429-B154-F68341C5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