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14F7" w14:textId="77777777" w:rsidR="00E276AA" w:rsidRDefault="00E276AA">
      <w:pPr>
        <w:rPr>
          <w:rFonts w:hint="eastAsia"/>
        </w:rPr>
      </w:pPr>
      <w:r>
        <w:rPr>
          <w:rFonts w:hint="eastAsia"/>
        </w:rPr>
        <w:t>bei zhen de pinyin</w:t>
      </w:r>
    </w:p>
    <w:p w14:paraId="164E8A78" w14:textId="77777777" w:rsidR="00E276AA" w:rsidRDefault="00E276AA">
      <w:pPr>
        <w:rPr>
          <w:rFonts w:hint="eastAsia"/>
        </w:rPr>
      </w:pPr>
      <w:r>
        <w:rPr>
          <w:rFonts w:hint="eastAsia"/>
        </w:rPr>
        <w:t>在汉语拼音系统中，“被震”的拼音为“bei4 zhen4”，其中“bei4”代表第四声的“被”，意指覆盖、遭受或承受；而“zhen4”同样为第四声，指的是震动或者震撼。当这两个字结合在一起时，它们可以描述一种状态或是经历，即某物或某人遭受到了震动或震撼。</w:t>
      </w:r>
    </w:p>
    <w:p w14:paraId="79062DD8" w14:textId="77777777" w:rsidR="00E276AA" w:rsidRDefault="00E276AA">
      <w:pPr>
        <w:rPr>
          <w:rFonts w:hint="eastAsia"/>
        </w:rPr>
      </w:pPr>
    </w:p>
    <w:p w14:paraId="5FC7864C" w14:textId="77777777" w:rsidR="00E276AA" w:rsidRDefault="00E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8D000" w14:textId="77777777" w:rsidR="00E276AA" w:rsidRDefault="00E276AA">
      <w:pPr>
        <w:rPr>
          <w:rFonts w:hint="eastAsia"/>
        </w:rPr>
      </w:pPr>
      <w:r>
        <w:rPr>
          <w:rFonts w:hint="eastAsia"/>
        </w:rPr>
        <w:t>历史背景</w:t>
      </w:r>
    </w:p>
    <w:p w14:paraId="280FE1C4" w14:textId="77777777" w:rsidR="00E276AA" w:rsidRDefault="00E276AA">
      <w:pPr>
        <w:rPr>
          <w:rFonts w:hint="eastAsia"/>
        </w:rPr>
      </w:pPr>
      <w:r>
        <w:rPr>
          <w:rFonts w:hint="eastAsia"/>
        </w:rPr>
        <w:t>拼音是中华人民共和国成立后推行的一种汉字注音方法，它采用拉丁字母来标注汉字的读音，使得汉语学习和国际交流更加便利。汉语拼音方案于1958年由全国人民代表大会批准，并开始在全国范围内推广使用。随着时代的变迁，汉语拼音不仅成为了中国大陆的标准注音系统，也在全球华人社区以及学习中文的外国人中广泛使用。</w:t>
      </w:r>
    </w:p>
    <w:p w14:paraId="476A9875" w14:textId="77777777" w:rsidR="00E276AA" w:rsidRDefault="00E276AA">
      <w:pPr>
        <w:rPr>
          <w:rFonts w:hint="eastAsia"/>
        </w:rPr>
      </w:pPr>
    </w:p>
    <w:p w14:paraId="23EF5B46" w14:textId="77777777" w:rsidR="00E276AA" w:rsidRDefault="00E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9835B" w14:textId="77777777" w:rsidR="00E276AA" w:rsidRDefault="00E276AA">
      <w:pPr>
        <w:rPr>
          <w:rFonts w:hint="eastAsia"/>
        </w:rPr>
      </w:pPr>
      <w:r>
        <w:rPr>
          <w:rFonts w:hint="eastAsia"/>
        </w:rPr>
        <w:t>文化内涵</w:t>
      </w:r>
    </w:p>
    <w:p w14:paraId="55DD0CFE" w14:textId="77777777" w:rsidR="00E276AA" w:rsidRDefault="00E276AA">
      <w:pPr>
        <w:rPr>
          <w:rFonts w:hint="eastAsia"/>
        </w:rPr>
      </w:pPr>
      <w:r>
        <w:rPr>
          <w:rFonts w:hint="eastAsia"/>
        </w:rPr>
        <w:t>“被震”这个词组不仅仅是一个简单的物理现象的描述，在中国文化中它也可以带有深层的情感色彩和社会意义。例如，在地震这样的自然灾害发生之后，人们常说某个地区“被震”，这既表达了对受灾情况的事实陈述，也隐含了对受影响人民的同情与关怀。在比喻意义上，“被震”还可以用来形容突然遇到重大事件或信息时的心灵冲击。</w:t>
      </w:r>
    </w:p>
    <w:p w14:paraId="1D74242A" w14:textId="77777777" w:rsidR="00E276AA" w:rsidRDefault="00E276AA">
      <w:pPr>
        <w:rPr>
          <w:rFonts w:hint="eastAsia"/>
        </w:rPr>
      </w:pPr>
    </w:p>
    <w:p w14:paraId="7F78D197" w14:textId="77777777" w:rsidR="00E276AA" w:rsidRDefault="00E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AC7F" w14:textId="77777777" w:rsidR="00E276AA" w:rsidRDefault="00E276AA">
      <w:pPr>
        <w:rPr>
          <w:rFonts w:hint="eastAsia"/>
        </w:rPr>
      </w:pPr>
      <w:r>
        <w:rPr>
          <w:rFonts w:hint="eastAsia"/>
        </w:rPr>
        <w:t>应用场景</w:t>
      </w:r>
    </w:p>
    <w:p w14:paraId="5C99D779" w14:textId="77777777" w:rsidR="00E276AA" w:rsidRDefault="00E276AA">
      <w:pPr>
        <w:rPr>
          <w:rFonts w:hint="eastAsia"/>
        </w:rPr>
      </w:pPr>
      <w:r>
        <w:rPr>
          <w:rFonts w:hint="eastAsia"/>
        </w:rPr>
        <w:t>在日常生活中，“bei4 zhen4”这个拼音组合可能出现在各种不同的场景里。比如新闻报道中提到地震灾害时，会用到这个词；在文学作品里，作家们可能会用“被震”来形容人物内心受到强烈触动的情景；而在口语交流中，人们也经常用这个词来表达自己因意外之事而感到震惊的情绪反应。</w:t>
      </w:r>
    </w:p>
    <w:p w14:paraId="408F5DA5" w14:textId="77777777" w:rsidR="00E276AA" w:rsidRDefault="00E276AA">
      <w:pPr>
        <w:rPr>
          <w:rFonts w:hint="eastAsia"/>
        </w:rPr>
      </w:pPr>
    </w:p>
    <w:p w14:paraId="74471412" w14:textId="77777777" w:rsidR="00E276AA" w:rsidRDefault="00E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B3CF1" w14:textId="77777777" w:rsidR="00E276AA" w:rsidRDefault="00E276AA">
      <w:pPr>
        <w:rPr>
          <w:rFonts w:hint="eastAsia"/>
        </w:rPr>
      </w:pPr>
      <w:r>
        <w:rPr>
          <w:rFonts w:hint="eastAsia"/>
        </w:rPr>
        <w:t>教育价值</w:t>
      </w:r>
    </w:p>
    <w:p w14:paraId="4E9307B8" w14:textId="77777777" w:rsidR="00E276AA" w:rsidRDefault="00E276AA">
      <w:pPr>
        <w:rPr>
          <w:rFonts w:hint="eastAsia"/>
        </w:rPr>
      </w:pPr>
      <w:r>
        <w:rPr>
          <w:rFonts w:hint="eastAsia"/>
        </w:rPr>
        <w:t>对于汉语学习者来说，掌握正确的拼音发音至关重要。“bei4 zhen4”的正确发音可以帮助学生更好地理解词汇的意义和用法，同时也有助于提高他们的听力理解和口语表达能力。教师可以通过设计相关的练习活动，如角色扮演、情景对话等，使学生们在实践中加深对这一词组的理解。</w:t>
      </w:r>
    </w:p>
    <w:p w14:paraId="7159D0A5" w14:textId="77777777" w:rsidR="00E276AA" w:rsidRDefault="00E276AA">
      <w:pPr>
        <w:rPr>
          <w:rFonts w:hint="eastAsia"/>
        </w:rPr>
      </w:pPr>
    </w:p>
    <w:p w14:paraId="0FC1FBD4" w14:textId="77777777" w:rsidR="00E276AA" w:rsidRDefault="00E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257C" w14:textId="77777777" w:rsidR="00E276AA" w:rsidRDefault="00E276AA">
      <w:pPr>
        <w:rPr>
          <w:rFonts w:hint="eastAsia"/>
        </w:rPr>
      </w:pPr>
      <w:r>
        <w:rPr>
          <w:rFonts w:hint="eastAsia"/>
        </w:rPr>
        <w:t>最后的总结</w:t>
      </w:r>
    </w:p>
    <w:p w14:paraId="770EDC85" w14:textId="77777777" w:rsidR="00E276AA" w:rsidRDefault="00E276AA">
      <w:pPr>
        <w:rPr>
          <w:rFonts w:hint="eastAsia"/>
        </w:rPr>
      </w:pPr>
      <w:r>
        <w:rPr>
          <w:rFonts w:hint="eastAsia"/>
        </w:rPr>
        <w:t>“bei4 zhen4”作为汉语拼音的一部分，承载着丰富的语言信息和文化内涵。无论是从实用角度还是教育角度来看，准确地学习和运用这些拼音知识都是非常有意义的。通过了解“bei4 zhen4”的含义及其背后的文化故事，我们可以更深刻地体会汉语的魅力所在。</w:t>
      </w:r>
    </w:p>
    <w:p w14:paraId="6F2341D7" w14:textId="77777777" w:rsidR="00E276AA" w:rsidRDefault="00E276AA">
      <w:pPr>
        <w:rPr>
          <w:rFonts w:hint="eastAsia"/>
        </w:rPr>
      </w:pPr>
    </w:p>
    <w:p w14:paraId="75569959" w14:textId="77777777" w:rsidR="00E276AA" w:rsidRDefault="00E27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A642F" w14:textId="36A1B983" w:rsidR="00806C36" w:rsidRDefault="00806C36"/>
    <w:sectPr w:rsidR="0080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6"/>
    <w:rsid w:val="003F1193"/>
    <w:rsid w:val="00806C36"/>
    <w:rsid w:val="00E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EDD6-A271-4900-8754-702BF95F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