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EBEB" w14:textId="77777777" w:rsidR="003B1AF9" w:rsidRDefault="003B1AF9">
      <w:pPr>
        <w:rPr>
          <w:rFonts w:hint="eastAsia"/>
        </w:rPr>
      </w:pPr>
      <w:r>
        <w:rPr>
          <w:rFonts w:hint="eastAsia"/>
        </w:rPr>
        <w:t>被追的拼音怎么写：了解汉语拼音的基本规则</w:t>
      </w:r>
    </w:p>
    <w:p w14:paraId="65F8665E" w14:textId="77777777" w:rsidR="003B1AF9" w:rsidRDefault="003B1AF9">
      <w:pPr>
        <w:rPr>
          <w:rFonts w:hint="eastAsia"/>
        </w:rPr>
      </w:pPr>
      <w:r>
        <w:rPr>
          <w:rFonts w:hint="eastAsia"/>
        </w:rPr>
        <w:t>汉语拼音是中华人民共和国的官方罗马字母拼写系统，主要用于普通话（标准中文）的拼写。对于“被追”这个词组，我们首先要理解每个汉字的单独发音，然后根据汉语拼音的规则来书写它们的拼音形式。在汉语中，“被”字的拼音为“bei4”，这里的数字4表示第四声，是一个降调；而“追”字的拼音为“zhui1”，数字1代表第一声，即平声。因此，“被追”的拼音写作“bei4 zhui1”。学习和掌握正确的拼音书写不仅有助于语言学习者正确发音，也是深入理解汉字构造和文化背景的重要一步。</w:t>
      </w:r>
    </w:p>
    <w:p w14:paraId="00DCE3CF" w14:textId="77777777" w:rsidR="003B1AF9" w:rsidRDefault="003B1AF9">
      <w:pPr>
        <w:rPr>
          <w:rFonts w:hint="eastAsia"/>
        </w:rPr>
      </w:pPr>
    </w:p>
    <w:p w14:paraId="1757BAC3" w14:textId="77777777" w:rsidR="003B1AF9" w:rsidRDefault="003B1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0B1D1" w14:textId="77777777" w:rsidR="003B1AF9" w:rsidRDefault="003B1AF9">
      <w:pPr>
        <w:rPr>
          <w:rFonts w:hint="eastAsia"/>
        </w:rPr>
      </w:pPr>
      <w:r>
        <w:rPr>
          <w:rFonts w:hint="eastAsia"/>
        </w:rPr>
        <w:t>探索声调的重要性</w:t>
      </w:r>
    </w:p>
    <w:p w14:paraId="109D3AD4" w14:textId="77777777" w:rsidR="003B1AF9" w:rsidRDefault="003B1AF9">
      <w:pPr>
        <w:rPr>
          <w:rFonts w:hint="eastAsia"/>
        </w:rPr>
      </w:pPr>
      <w:r>
        <w:rPr>
          <w:rFonts w:hint="eastAsia"/>
        </w:rPr>
        <w:t>声调是汉语拼音体系中的一个关键元素，它指的是音节的音高变化模式，对词汇的意义有着决定性的影响。“被追”的两个字分别属于第四声和第一声，不同的声调可以改变词义或造成完全不同的词汇。例如，“bei4”与“bei1”虽然拼写相同，但发音不同，意思也完全不同。第四声通常带有一种果断、结束的感觉，而第一声则是平稳且延长的。学习者应该重视声调的学习，通过多听、多说、多练习来提高自己对声调的敏感度，以确保能够准确表达自己的意思。</w:t>
      </w:r>
    </w:p>
    <w:p w14:paraId="778E7A33" w14:textId="77777777" w:rsidR="003B1AF9" w:rsidRDefault="003B1AF9">
      <w:pPr>
        <w:rPr>
          <w:rFonts w:hint="eastAsia"/>
        </w:rPr>
      </w:pPr>
    </w:p>
    <w:p w14:paraId="15638788" w14:textId="77777777" w:rsidR="003B1AF9" w:rsidRDefault="003B1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25329" w14:textId="77777777" w:rsidR="003B1AF9" w:rsidRDefault="003B1AF9">
      <w:pPr>
        <w:rPr>
          <w:rFonts w:hint="eastAsia"/>
        </w:rPr>
      </w:pPr>
      <w:r>
        <w:rPr>
          <w:rFonts w:hint="eastAsia"/>
        </w:rPr>
        <w:t>如何记忆“被追”的拼音</w:t>
      </w:r>
    </w:p>
    <w:p w14:paraId="6562BE19" w14:textId="77777777" w:rsidR="003B1AF9" w:rsidRDefault="003B1AF9">
      <w:pPr>
        <w:rPr>
          <w:rFonts w:hint="eastAsia"/>
        </w:rPr>
      </w:pPr>
      <w:r>
        <w:rPr>
          <w:rFonts w:hint="eastAsia"/>
        </w:rPr>
        <w:t>为了更有效地记忆像“被追”这样的词语的拼音，我们可以采用一些记忆技巧。比如，将单词分解成单个的音节，并联想到与这些音节相似的声音或场景。对于“bei4 zhui1”，你可以想象一个场景：一个人正在快速奔跑（追），突然被什么东西绊倒了（被）。这种联想可以帮助加深对这两个音节的记忆。还可以通过重复朗读、书写，或者利用多媒体资源如音频文件来辅助记忆。最重要的是要保持持续的练习和应用，这样即使是在没有提示的情况下也能迅速回忆起正确的拼音。</w:t>
      </w:r>
    </w:p>
    <w:p w14:paraId="2B0484DB" w14:textId="77777777" w:rsidR="003B1AF9" w:rsidRDefault="003B1AF9">
      <w:pPr>
        <w:rPr>
          <w:rFonts w:hint="eastAsia"/>
        </w:rPr>
      </w:pPr>
    </w:p>
    <w:p w14:paraId="55B3D02A" w14:textId="77777777" w:rsidR="003B1AF9" w:rsidRDefault="003B1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4D984" w14:textId="77777777" w:rsidR="003B1AF9" w:rsidRDefault="003B1AF9">
      <w:pPr>
        <w:rPr>
          <w:rFonts w:hint="eastAsia"/>
        </w:rPr>
      </w:pPr>
      <w:r>
        <w:rPr>
          <w:rFonts w:hint="eastAsia"/>
        </w:rPr>
        <w:t>汉语拼音在教育和交流中的作用</w:t>
      </w:r>
    </w:p>
    <w:p w14:paraId="0994A7C2" w14:textId="77777777" w:rsidR="003B1AF9" w:rsidRDefault="003B1AF9">
      <w:pPr>
        <w:rPr>
          <w:rFonts w:hint="eastAsia"/>
        </w:rPr>
      </w:pPr>
      <w:r>
        <w:rPr>
          <w:rFonts w:hint="eastAsia"/>
        </w:rPr>
        <w:t>汉语拼音作为桥梁，在教育领域扮演着不可或缺的角色。它帮助初学者建立起汉字与发音之间的联系，使得学习中文变得更加直观和简单。对于非母语者来说，掌握汉语拼音是迈向流利使用中文的第一步。在日常交流中，拼音也被广泛应用于输入法、网络聊天等方面，极大地便利了人们的沟通。特别是当涉及到“被追”这类可能不容易立刻</w:t>
      </w:r>
      <w:r>
        <w:rPr>
          <w:rFonts w:hint="eastAsia"/>
        </w:rPr>
        <w:lastRenderedPageBreak/>
        <w:t>认出其发音的词组时，拼音提供了一种快捷有效的解决方案。无论是学生还是成人，了解并熟练运用汉语拼音都能够提升他们的语言技能，促进跨文化的理解和交流。</w:t>
      </w:r>
    </w:p>
    <w:p w14:paraId="0898A998" w14:textId="77777777" w:rsidR="003B1AF9" w:rsidRDefault="003B1AF9">
      <w:pPr>
        <w:rPr>
          <w:rFonts w:hint="eastAsia"/>
        </w:rPr>
      </w:pPr>
    </w:p>
    <w:p w14:paraId="48A5ABDE" w14:textId="77777777" w:rsidR="003B1AF9" w:rsidRDefault="003B1A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CABBC" w14:textId="77777777" w:rsidR="003B1AF9" w:rsidRDefault="003B1AF9">
      <w:pPr>
        <w:rPr>
          <w:rFonts w:hint="eastAsia"/>
        </w:rPr>
      </w:pPr>
      <w:r>
        <w:rPr>
          <w:rFonts w:hint="eastAsia"/>
        </w:rPr>
        <w:t>总结：“被追”的拼音及汉语拼音的学习</w:t>
      </w:r>
    </w:p>
    <w:p w14:paraId="5C961A44" w14:textId="77777777" w:rsidR="003B1AF9" w:rsidRDefault="003B1AF9">
      <w:pPr>
        <w:rPr>
          <w:rFonts w:hint="eastAsia"/>
        </w:rPr>
      </w:pPr>
      <w:r>
        <w:rPr>
          <w:rFonts w:hint="eastAsia"/>
        </w:rPr>
        <w:t>“被追”的拼音为“bei4 zhui1”，这不仅体现了汉语拼音系统的精妙之处，也展示了声调在中文发音中的重要地位。通过不断学习和实践，我们可以更好地掌握汉语拼音，从而更加自信地进行中文的听说读写。无论你是想要深入了解中国文化，还是仅仅希望提高自己的语言能力，认真对待每一个拼音的学习都是至关重要的。记住，“被追”的正确发音只是你通往流利中文之路的一个小步骤，但却是非常有意义的一部分。</w:t>
      </w:r>
    </w:p>
    <w:p w14:paraId="4AE2A5CF" w14:textId="77777777" w:rsidR="003B1AF9" w:rsidRDefault="003B1AF9">
      <w:pPr>
        <w:rPr>
          <w:rFonts w:hint="eastAsia"/>
        </w:rPr>
      </w:pPr>
    </w:p>
    <w:p w14:paraId="38AEB7DD" w14:textId="77777777" w:rsidR="003B1AF9" w:rsidRDefault="003B1A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DD187" w14:textId="73FFD581" w:rsidR="00CC24D1" w:rsidRDefault="00CC24D1"/>
    <w:sectPr w:rsidR="00CC2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D1"/>
    <w:rsid w:val="003B1AF9"/>
    <w:rsid w:val="003F1193"/>
    <w:rsid w:val="00C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3F159-BDC2-4871-9A49-526C9B17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