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D2017" w14:textId="77777777" w:rsidR="000F164A" w:rsidRDefault="000F164A">
      <w:pPr>
        <w:rPr>
          <w:rFonts w:hint="eastAsia"/>
        </w:rPr>
      </w:pPr>
      <w:r>
        <w:rPr>
          <w:rFonts w:hint="eastAsia"/>
        </w:rPr>
        <w:t>被誉为“wéi zhēng yù”</w:t>
      </w:r>
    </w:p>
    <w:p w14:paraId="5573E8A9" w14:textId="77777777" w:rsidR="000F164A" w:rsidRDefault="000F164A">
      <w:pPr>
        <w:rPr>
          <w:rFonts w:hint="eastAsia"/>
        </w:rPr>
      </w:pPr>
      <w:r>
        <w:rPr>
          <w:rFonts w:hint="eastAsia"/>
        </w:rPr>
        <w:t>在汉语拼音中，“被誉为”可以拆解为三个字：“谓”、“为”和“誉”。拼音是 wèi bèi yù，这三个字组合在一起形成一个表达荣誉和赞誉的短语。它意味着某人或某事因为卓越的表现、杰出的成就或者独特的贡献而受到公众的认可和赞扬。无论是个人还是组织，当被冠以“被誉为”这样的称号时，往往意味着他们已经在自己的领域内达到了相当的高度。</w:t>
      </w:r>
    </w:p>
    <w:p w14:paraId="63981FBA" w14:textId="77777777" w:rsidR="000F164A" w:rsidRDefault="000F164A">
      <w:pPr>
        <w:rPr>
          <w:rFonts w:hint="eastAsia"/>
        </w:rPr>
      </w:pPr>
    </w:p>
    <w:p w14:paraId="2A826DD9" w14:textId="77777777" w:rsidR="000F164A" w:rsidRDefault="000F1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2B698" w14:textId="77777777" w:rsidR="000F164A" w:rsidRDefault="000F164A">
      <w:pPr>
        <w:rPr>
          <w:rFonts w:hint="eastAsia"/>
        </w:rPr>
      </w:pPr>
      <w:r>
        <w:rPr>
          <w:rFonts w:hint="eastAsia"/>
        </w:rPr>
        <w:t>历史背景中的赞誉</w:t>
      </w:r>
    </w:p>
    <w:p w14:paraId="7D9A3303" w14:textId="77777777" w:rsidR="000F164A" w:rsidRDefault="000F164A">
      <w:pPr>
        <w:rPr>
          <w:rFonts w:hint="eastAsia"/>
        </w:rPr>
      </w:pPr>
      <w:r>
        <w:rPr>
          <w:rFonts w:hint="eastAsia"/>
        </w:rPr>
        <w:t>从古至今，中国有着悠久的历史文化传统，其中不乏众多被誉为杰出的人物。在古代，有被誉为“诗仙”的李白，他的诗歌豪放不羁，充满了浪漫主义色彩；还有被誉为“医圣”的张仲景，他编写的《伤寒杂病论》对后世中医的发展产生了深远的影响。这些伟大的人物不仅在其生前获得了极高的评价，在去世之后，他们的名字依然被人们铭记，成为学习和敬仰的对象。随着时代的变迁，赞誉的形式也在不断变化，但其核心——对价值和美德的肯定——始终不变。</w:t>
      </w:r>
    </w:p>
    <w:p w14:paraId="6FA94DB8" w14:textId="77777777" w:rsidR="000F164A" w:rsidRDefault="000F164A">
      <w:pPr>
        <w:rPr>
          <w:rFonts w:hint="eastAsia"/>
        </w:rPr>
      </w:pPr>
    </w:p>
    <w:p w14:paraId="1939B325" w14:textId="77777777" w:rsidR="000F164A" w:rsidRDefault="000F1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4B47C" w14:textId="77777777" w:rsidR="000F164A" w:rsidRDefault="000F164A">
      <w:pPr>
        <w:rPr>
          <w:rFonts w:hint="eastAsia"/>
        </w:rPr>
      </w:pPr>
      <w:r>
        <w:rPr>
          <w:rFonts w:hint="eastAsia"/>
        </w:rPr>
        <w:t>现代社会中的赞誉</w:t>
      </w:r>
    </w:p>
    <w:p w14:paraId="6D4D1D6B" w14:textId="77777777" w:rsidR="000F164A" w:rsidRDefault="000F164A">
      <w:pPr>
        <w:rPr>
          <w:rFonts w:hint="eastAsia"/>
        </w:rPr>
      </w:pPr>
      <w:r>
        <w:rPr>
          <w:rFonts w:hint="eastAsia"/>
        </w:rPr>
        <w:t>在现代社会，被誉为是一种广泛存在的社会现象。科学家、艺术家、运动员等各个领域的佼佼者都可能获得这一殊荣。例如，在科技领域，被誉为“互联网之父”的吴健雄，她的贡献对于中国互联网的发展具有里程碑式的意义；体育界则有被誉为“飞人”的姚明，他在篮球场上的表现让世界认识了中国的篮球实力。随着社交媒体的发展，赞誉的方式也变得更加多样化，普通人也有了更多机会通过网络平台分享自己对他人或事物的看法，进而影响到更广泛的群体。</w:t>
      </w:r>
    </w:p>
    <w:p w14:paraId="244612EA" w14:textId="77777777" w:rsidR="000F164A" w:rsidRDefault="000F164A">
      <w:pPr>
        <w:rPr>
          <w:rFonts w:hint="eastAsia"/>
        </w:rPr>
      </w:pPr>
    </w:p>
    <w:p w14:paraId="38A3086A" w14:textId="77777777" w:rsidR="000F164A" w:rsidRDefault="000F1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0D3DC" w14:textId="77777777" w:rsidR="000F164A" w:rsidRDefault="000F164A">
      <w:pPr>
        <w:rPr>
          <w:rFonts w:hint="eastAsia"/>
        </w:rPr>
      </w:pPr>
      <w:r>
        <w:rPr>
          <w:rFonts w:hint="eastAsia"/>
        </w:rPr>
        <w:t>赞誉背后的故事</w:t>
      </w:r>
    </w:p>
    <w:p w14:paraId="1C954A9B" w14:textId="77777777" w:rsidR="000F164A" w:rsidRDefault="000F164A">
      <w:pPr>
        <w:rPr>
          <w:rFonts w:hint="eastAsia"/>
        </w:rPr>
      </w:pPr>
      <w:r>
        <w:rPr>
          <w:rFonts w:hint="eastAsia"/>
        </w:rPr>
        <w:t>每一个被誉为的背后都有一个动人的故事。这些故事不仅仅是关于成功和荣耀，更是关于坚持、努力以及克服困难的过程。被誉为“最美乡村教师”的张桂梅，她在偏远山区默默耕耘数十年，用自己的青春和热血改变了无数贫困女童的命运。她所做的一切并非为了追求名誉，而是出于内心深处的责任感和爱心。正是这样无私奉献的精神，让她赢得了全社会的尊重与爱戴。由此可见，真正的赞誉往往源于真诚的付出和社会责</w:t>
      </w:r>
      <w:r>
        <w:rPr>
          <w:rFonts w:hint="eastAsia"/>
        </w:rPr>
        <w:lastRenderedPageBreak/>
        <w:t>任的担当。</w:t>
      </w:r>
    </w:p>
    <w:p w14:paraId="2FD9AEAB" w14:textId="77777777" w:rsidR="000F164A" w:rsidRDefault="000F164A">
      <w:pPr>
        <w:rPr>
          <w:rFonts w:hint="eastAsia"/>
        </w:rPr>
      </w:pPr>
    </w:p>
    <w:p w14:paraId="4730C5A9" w14:textId="77777777" w:rsidR="000F164A" w:rsidRDefault="000F1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815BB" w14:textId="77777777" w:rsidR="000F164A" w:rsidRDefault="000F164A">
      <w:pPr>
        <w:rPr>
          <w:rFonts w:hint="eastAsia"/>
        </w:rPr>
      </w:pPr>
      <w:r>
        <w:rPr>
          <w:rFonts w:hint="eastAsia"/>
        </w:rPr>
        <w:t>赞誉的价值与意义</w:t>
      </w:r>
    </w:p>
    <w:p w14:paraId="2132325E" w14:textId="77777777" w:rsidR="000F164A" w:rsidRDefault="000F164A">
      <w:pPr>
        <w:rPr>
          <w:rFonts w:hint="eastAsia"/>
        </w:rPr>
      </w:pPr>
      <w:r>
        <w:rPr>
          <w:rFonts w:hint="eastAsia"/>
        </w:rPr>
        <w:t>被誉为不仅仅是一个简单的称谓，它承载着丰富的文化和精神内涵。对于个人而言，这是对其成就和个人品质的一种高度认可，能够激励他们继续前行，创造更多的价值。而对于社会来说，赞誉有助于树立正面的形象和典范，引导人们向善向上。它鼓励人们去追求卓越，同时也提醒我们珍惜那些值得尊敬的人和事。被誉为是一种积极的力量，它促进了个人成长和社会进步，是我们共同的文化财富。</w:t>
      </w:r>
    </w:p>
    <w:p w14:paraId="5FBA9CBD" w14:textId="77777777" w:rsidR="000F164A" w:rsidRDefault="000F164A">
      <w:pPr>
        <w:rPr>
          <w:rFonts w:hint="eastAsia"/>
        </w:rPr>
      </w:pPr>
    </w:p>
    <w:p w14:paraId="73223C8F" w14:textId="77777777" w:rsidR="000F164A" w:rsidRDefault="000F16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76AFA" w14:textId="68CBF27B" w:rsidR="00651058" w:rsidRDefault="00651058"/>
    <w:sectPr w:rsidR="00651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58"/>
    <w:rsid w:val="000F164A"/>
    <w:rsid w:val="003F1193"/>
    <w:rsid w:val="0065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E234F-09C2-4E25-B770-849F14B1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