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B7C9" w14:textId="77777777" w:rsidR="009E21F4" w:rsidRDefault="009E21F4">
      <w:pPr>
        <w:rPr>
          <w:rFonts w:hint="eastAsia"/>
        </w:rPr>
      </w:pPr>
      <w:r>
        <w:rPr>
          <w:rFonts w:hint="eastAsia"/>
        </w:rPr>
        <w:t>被血染红了的拼音：历史与记忆</w:t>
      </w:r>
    </w:p>
    <w:p w14:paraId="77796B8D" w14:textId="77777777" w:rsidR="009E21F4" w:rsidRDefault="009E21F4">
      <w:pPr>
        <w:rPr>
          <w:rFonts w:hint="eastAsia"/>
        </w:rPr>
      </w:pPr>
      <w:r>
        <w:rPr>
          <w:rFonts w:hint="eastAsia"/>
        </w:rPr>
        <w:t>在中华大地上的每一个角落，汉字承载着中华民族的记忆和文化。而“被血染红了的拼音”，这个标题背后所蕴含的是中国近现代史上一段沉重的历史。它不仅仅是一串简单的音节，更是对那些为国家独立、民族解放而牺牲的生命的一种铭记。拼音，作为汉语的注音符号，在这里成为了连接过去与现在的桥梁。</w:t>
      </w:r>
    </w:p>
    <w:p w14:paraId="4E0DCF4F" w14:textId="77777777" w:rsidR="009E21F4" w:rsidRDefault="009E21F4">
      <w:pPr>
        <w:rPr>
          <w:rFonts w:hint="eastAsia"/>
        </w:rPr>
      </w:pPr>
    </w:p>
    <w:p w14:paraId="08571D25" w14:textId="77777777" w:rsidR="009E21F4" w:rsidRDefault="009E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63A5B" w14:textId="77777777" w:rsidR="009E21F4" w:rsidRDefault="009E21F4">
      <w:pPr>
        <w:rPr>
          <w:rFonts w:hint="eastAsia"/>
        </w:rPr>
      </w:pPr>
      <w:r>
        <w:rPr>
          <w:rFonts w:hint="eastAsia"/>
        </w:rPr>
        <w:t>战争年代的缩影</w:t>
      </w:r>
    </w:p>
    <w:p w14:paraId="5D4C0AA6" w14:textId="77777777" w:rsidR="009E21F4" w:rsidRDefault="009E21F4">
      <w:pPr>
        <w:rPr>
          <w:rFonts w:hint="eastAsia"/>
        </w:rPr>
      </w:pPr>
      <w:r>
        <w:rPr>
          <w:rFonts w:hint="eastAsia"/>
        </w:rPr>
        <w:t>回首往昔，从抗日战争到解放战争，无数英雄儿女投身于保家卫国的伟大事业之中。他们用鲜血浇灌这片土地，以生命换取和平。每一次战役、每一场战斗都留下了深深的印记。这些英勇事迹通过文字记录下来，而当我们将这些故事转化为拼音时，“bei xue ran hong le de pinyin”这串看似平常的字母组合，便承载起了厚重的历史意义。</w:t>
      </w:r>
    </w:p>
    <w:p w14:paraId="6FEB15E6" w14:textId="77777777" w:rsidR="009E21F4" w:rsidRDefault="009E21F4">
      <w:pPr>
        <w:rPr>
          <w:rFonts w:hint="eastAsia"/>
        </w:rPr>
      </w:pPr>
    </w:p>
    <w:p w14:paraId="1CFC00B2" w14:textId="77777777" w:rsidR="009E21F4" w:rsidRDefault="009E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581A" w14:textId="77777777" w:rsidR="009E21F4" w:rsidRDefault="009E21F4">
      <w:pPr>
        <w:rPr>
          <w:rFonts w:hint="eastAsia"/>
        </w:rPr>
      </w:pPr>
      <w:r>
        <w:rPr>
          <w:rFonts w:hint="eastAsia"/>
        </w:rPr>
        <w:t>英雄的名字与精神</w:t>
      </w:r>
    </w:p>
    <w:p w14:paraId="2A1C7C5C" w14:textId="77777777" w:rsidR="009E21F4" w:rsidRDefault="009E21F4">
      <w:pPr>
        <w:rPr>
          <w:rFonts w:hint="eastAsia"/>
        </w:rPr>
      </w:pPr>
      <w:r>
        <w:rPr>
          <w:rFonts w:hint="eastAsia"/>
        </w:rPr>
        <w:t>许多革命先烈的事迹可能并未广泛流传，但他们的名字却永远镌刻在中国人民的心中。“董存瑞”、“刘胡兰”……这些耳熟能详的名字背后，是无数个无名英雄共同铸就的伟大篇章。当我们念起这些名字时，那股坚定信念和无私奉献的精神也随之传递开来。拼音在这里不仅是发音的指南，更是一种传承，让后人铭记那些为了理想和信仰不惜付出一切的人们。</w:t>
      </w:r>
    </w:p>
    <w:p w14:paraId="032A572A" w14:textId="77777777" w:rsidR="009E21F4" w:rsidRDefault="009E21F4">
      <w:pPr>
        <w:rPr>
          <w:rFonts w:hint="eastAsia"/>
        </w:rPr>
      </w:pPr>
    </w:p>
    <w:p w14:paraId="68D54322" w14:textId="77777777" w:rsidR="009E21F4" w:rsidRDefault="009E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8674E" w14:textId="77777777" w:rsidR="009E21F4" w:rsidRDefault="009E21F4">
      <w:pPr>
        <w:rPr>
          <w:rFonts w:hint="eastAsia"/>
        </w:rPr>
      </w:pPr>
      <w:r>
        <w:rPr>
          <w:rFonts w:hint="eastAsia"/>
        </w:rPr>
        <w:t>纪念与教育</w:t>
      </w:r>
    </w:p>
    <w:p w14:paraId="42548595" w14:textId="77777777" w:rsidR="009E21F4" w:rsidRDefault="009E21F4">
      <w:pPr>
        <w:rPr>
          <w:rFonts w:hint="eastAsia"/>
        </w:rPr>
      </w:pPr>
      <w:r>
        <w:rPr>
          <w:rFonts w:hint="eastAsia"/>
        </w:rPr>
        <w:t>今天，我们生活在一个和平繁荣的时代，但不应忘记曾经走过的艰难岁月。学校里的教材、博物馆中的展览以及各种形式的纪念活动都在提醒着人们这段历史。通过学习“被血染红了的拼音”，年轻一代能够更好地理解前辈们的奋斗历程，从而更加珍惜当下，并将这份责任继续传递下去。</w:t>
      </w:r>
    </w:p>
    <w:p w14:paraId="65995D3D" w14:textId="77777777" w:rsidR="009E21F4" w:rsidRDefault="009E21F4">
      <w:pPr>
        <w:rPr>
          <w:rFonts w:hint="eastAsia"/>
        </w:rPr>
      </w:pPr>
    </w:p>
    <w:p w14:paraId="19216D8B" w14:textId="77777777" w:rsidR="009E21F4" w:rsidRDefault="009E2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C653" w14:textId="77777777" w:rsidR="009E21F4" w:rsidRDefault="009E21F4">
      <w:pPr>
        <w:rPr>
          <w:rFonts w:hint="eastAsia"/>
        </w:rPr>
      </w:pPr>
      <w:r>
        <w:rPr>
          <w:rFonts w:hint="eastAsia"/>
        </w:rPr>
        <w:t>最后的总结：永恒的声音</w:t>
      </w:r>
    </w:p>
    <w:p w14:paraId="0F1C4952" w14:textId="77777777" w:rsidR="009E21F4" w:rsidRDefault="009E21F4">
      <w:pPr>
        <w:rPr>
          <w:rFonts w:hint="eastAsia"/>
        </w:rPr>
      </w:pPr>
      <w:r>
        <w:rPr>
          <w:rFonts w:hint="eastAsia"/>
        </w:rPr>
        <w:t>无论是哪一种语言或书写方式，“被血染红了的拼音”所传达的情感和力量都是超越时空界限的。它象征着一个民族不屈不挠的精神面貌，也是对未来世代发出的警钟。让我们在日常生活中不忘历史教训，共同努力创造更加美好的明天。这一串特殊的拼音，将永远作为中华民族坚韧不拔意志的一部分，在历史长河中持续回响。</w:t>
      </w:r>
    </w:p>
    <w:p w14:paraId="5FBEF1C5" w14:textId="77777777" w:rsidR="009E21F4" w:rsidRDefault="009E21F4">
      <w:pPr>
        <w:rPr>
          <w:rFonts w:hint="eastAsia"/>
        </w:rPr>
      </w:pPr>
    </w:p>
    <w:p w14:paraId="387B978E" w14:textId="77777777" w:rsidR="009E21F4" w:rsidRDefault="009E2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9B272" w14:textId="3B4DF34D" w:rsidR="00D54511" w:rsidRDefault="00D54511"/>
    <w:sectPr w:rsidR="00D5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11"/>
    <w:rsid w:val="003F1193"/>
    <w:rsid w:val="009E21F4"/>
    <w:rsid w:val="00D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3FEC9-D018-42E2-A7D3-3795724E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