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3C16A" w14:textId="77777777" w:rsidR="00381BB6" w:rsidRDefault="00381BB6">
      <w:pPr>
        <w:rPr>
          <w:rFonts w:hint="eastAsia"/>
        </w:rPr>
      </w:pPr>
      <w:r>
        <w:rPr>
          <w:rFonts w:hint="eastAsia"/>
        </w:rPr>
        <w:t>被的拼音怎么拼写</w:t>
      </w:r>
    </w:p>
    <w:p w14:paraId="0BC6943B" w14:textId="77777777" w:rsidR="00381BB6" w:rsidRDefault="00381BB6">
      <w:pPr>
        <w:rPr>
          <w:rFonts w:hint="eastAsia"/>
        </w:rPr>
      </w:pPr>
      <w:r>
        <w:rPr>
          <w:rFonts w:hint="eastAsia"/>
        </w:rPr>
        <w:t>在汉语拼音系统中，“被”字的拼音是“bèi”。汉语拼音是中华人民共和国的官方汉语拉丁字母注音系统，主要用于为汉字注音和作为汉语学习者的辅助工具。对于“被”这个字来说，它属于去声（第四声），表示的是一个有被动含义的词语，通常用来指代覆盖、遭受或经历等意义。</w:t>
      </w:r>
    </w:p>
    <w:p w14:paraId="69DB3BC1" w14:textId="77777777" w:rsidR="00381BB6" w:rsidRDefault="00381BB6">
      <w:pPr>
        <w:rPr>
          <w:rFonts w:hint="eastAsia"/>
        </w:rPr>
      </w:pPr>
    </w:p>
    <w:p w14:paraId="2E11EF5A" w14:textId="77777777" w:rsidR="00381BB6" w:rsidRDefault="00381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2A0A8B" w14:textId="77777777" w:rsidR="00381BB6" w:rsidRDefault="00381BB6">
      <w:pPr>
        <w:rPr>
          <w:rFonts w:hint="eastAsia"/>
        </w:rPr>
      </w:pPr>
      <w:r>
        <w:rPr>
          <w:rFonts w:hint="eastAsia"/>
        </w:rPr>
        <w:t>关于“被”的多义性</w:t>
      </w:r>
    </w:p>
    <w:p w14:paraId="38DEB1E8" w14:textId="77777777" w:rsidR="00381BB6" w:rsidRDefault="00381BB6">
      <w:pPr>
        <w:rPr>
          <w:rFonts w:hint="eastAsia"/>
        </w:rPr>
      </w:pPr>
      <w:r>
        <w:rPr>
          <w:rFonts w:hint="eastAsia"/>
        </w:rPr>
        <w:t>“被”是一个多义词，在不同的语境下可以表达多种含义。除了上述提到的基本意思外，它还可以用作助词，来构成被动句式，如“他被选为班长”，这里的“被”则不读轻声而是第四声“bèi”，强调动作的对象。“被”也可用于某些固定短语或成语中，例如“被褐怀玉”，意指外表平凡而内藏才华。</w:t>
      </w:r>
    </w:p>
    <w:p w14:paraId="27E27DC5" w14:textId="77777777" w:rsidR="00381BB6" w:rsidRDefault="00381BB6">
      <w:pPr>
        <w:rPr>
          <w:rFonts w:hint="eastAsia"/>
        </w:rPr>
      </w:pPr>
    </w:p>
    <w:p w14:paraId="08658CC2" w14:textId="77777777" w:rsidR="00381BB6" w:rsidRDefault="00381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8E585" w14:textId="77777777" w:rsidR="00381BB6" w:rsidRDefault="00381BB6">
      <w:pPr>
        <w:rPr>
          <w:rFonts w:hint="eastAsia"/>
        </w:rPr>
      </w:pPr>
      <w:r>
        <w:rPr>
          <w:rFonts w:hint="eastAsia"/>
        </w:rPr>
        <w:t>“被”字的历史渊源</w:t>
      </w:r>
    </w:p>
    <w:p w14:paraId="30ACFBA2" w14:textId="77777777" w:rsidR="00381BB6" w:rsidRDefault="00381BB6">
      <w:pPr>
        <w:rPr>
          <w:rFonts w:hint="eastAsia"/>
        </w:rPr>
      </w:pPr>
      <w:r>
        <w:rPr>
          <w:rFonts w:hint="eastAsia"/>
        </w:rPr>
        <w:t>从历史的角度来看，“被”最早出现在甲骨文中，其原始形态可能与包裹有关。随着时间的发展，它的含义逐渐丰富，并且在不同朝代的文字演变过程中，字体样式也有所变化。到了现代简化字时期，“被”字保持了较为简洁的形式，便于书写和记忆。随着汉语拼音方案的确立，“被”的拼音也正式定为“bèi”，这不仅帮助人们正确发音，也为汉字的国际化交流提供了便利。</w:t>
      </w:r>
    </w:p>
    <w:p w14:paraId="2CBD8863" w14:textId="77777777" w:rsidR="00381BB6" w:rsidRDefault="00381BB6">
      <w:pPr>
        <w:rPr>
          <w:rFonts w:hint="eastAsia"/>
        </w:rPr>
      </w:pPr>
    </w:p>
    <w:p w14:paraId="158615DB" w14:textId="77777777" w:rsidR="00381BB6" w:rsidRDefault="00381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4E7B5225" w14:textId="77777777" w:rsidR="00381BB6" w:rsidRDefault="00381BB6">
      <w:pPr>
        <w:rPr>
          <w:rFonts w:hint="eastAsia"/>
        </w:rPr>
      </w:pPr>
      <w:r>
        <w:rPr>
          <w:rFonts w:hint="eastAsia"/>
        </w:rPr>
        <w:t>学习“被”的拼音对语言学习的帮助</w:t>
      </w:r>
    </w:p>
    <w:p w14:paraId="0DAE5DBF" w14:textId="77777777" w:rsidR="00381BB6" w:rsidRDefault="00381BB6">
      <w:pPr>
        <w:rPr>
          <w:rFonts w:hint="eastAsia"/>
        </w:rPr>
      </w:pPr>
      <w:r>
        <w:rPr>
          <w:rFonts w:hint="eastAsia"/>
        </w:rPr>
        <w:t>对于正在学习中文的人来说，掌握“被”的正确拼音至关重要。准确的拼音有助于提高口语表达的准确性，避免因发音不当造成的误解。特别是在使用“被”构建被动结构时，正确的声调能够清晰地传达句子的意思。而且，通过拼音的学习，学生还可以更好地理解汉字的构造和发音规律，这对提升整体的语言能力非常有帮助。</w:t>
      </w:r>
    </w:p>
    <w:p w14:paraId="79D55476" w14:textId="77777777" w:rsidR="00381BB6" w:rsidRDefault="00381BB6">
      <w:pPr>
        <w:rPr>
          <w:rFonts w:hint="eastAsia"/>
        </w:rPr>
      </w:pPr>
    </w:p>
    <w:p w14:paraId="564A8FF1" w14:textId="77777777" w:rsidR="00381BB6" w:rsidRDefault="00381B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36D8B" w14:textId="77777777" w:rsidR="00381BB6" w:rsidRDefault="00381BB6">
      <w:pPr>
        <w:rPr>
          <w:rFonts w:hint="eastAsia"/>
        </w:rPr>
      </w:pPr>
      <w:r>
        <w:rPr>
          <w:rFonts w:hint="eastAsia"/>
        </w:rPr>
        <w:t>最后的总结</w:t>
      </w:r>
    </w:p>
    <w:p w14:paraId="5951E259" w14:textId="77777777" w:rsidR="00381BB6" w:rsidRDefault="00381BB6">
      <w:pPr>
        <w:rPr>
          <w:rFonts w:hint="eastAsia"/>
        </w:rPr>
      </w:pPr>
      <w:r>
        <w:rPr>
          <w:rFonts w:hint="eastAsia"/>
        </w:rPr>
        <w:t>“被”的拼音是“bèi”，这是一个简单但重要的知识点，无论是在日常交流还是学术研究中都扮演着不可或缺的角色。了解“被”的拼音及其背后的文化内涵，不仅可以加深我们对汉语的理解，还能促进跨文化交流中的有效沟通。希望每位汉语学习者都能重视并正确使用“被”的拼音，从而更加自信地运用汉语进行表达。</w:t>
      </w:r>
    </w:p>
    <w:p w14:paraId="0C596EF3" w14:textId="77777777" w:rsidR="00381BB6" w:rsidRDefault="00381BB6">
      <w:pPr>
        <w:rPr>
          <w:rFonts w:hint="eastAsia"/>
        </w:rPr>
      </w:pPr>
    </w:p>
    <w:p w14:paraId="118B9B7A" w14:textId="77777777" w:rsidR="00381BB6" w:rsidRDefault="00381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A9EC2" w14:textId="5E021925" w:rsidR="00DC701C" w:rsidRDefault="00DC701C"/>
    <w:sectPr w:rsidR="00DC7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1C"/>
    <w:rsid w:val="00381BB6"/>
    <w:rsid w:val="003F1193"/>
    <w:rsid w:val="00D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57BBF-F164-4D9E-8D23-3E76F5EA2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