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7376" w14:textId="77777777" w:rsidR="003C24A9" w:rsidRDefault="003C24A9">
      <w:pPr>
        <w:rPr>
          <w:rFonts w:hint="eastAsia"/>
        </w:rPr>
      </w:pPr>
      <w:r>
        <w:rPr>
          <w:rFonts w:hint="eastAsia"/>
        </w:rPr>
        <w:t>被的拼音怎么拼：汉字与拼音系统的简介</w:t>
      </w:r>
    </w:p>
    <w:p w14:paraId="6FB3689F" w14:textId="77777777" w:rsidR="003C24A9" w:rsidRDefault="003C24A9">
      <w:pPr>
        <w:rPr>
          <w:rFonts w:hint="eastAsia"/>
        </w:rPr>
      </w:pPr>
      <w:r>
        <w:rPr>
          <w:rFonts w:hint="eastAsia"/>
        </w:rPr>
        <w:t>在汉语学习中，掌握每个汉字的正确发音是至关重要的。拼音作为现代汉语的注音工具，对于初学者以及非母语者来说尤其重要。今天，我们来探讨一下“被”字的拼音怎么拼。“被”的拼音是“bèi”。这个字属于去声，在四声调系统里，它是一个下降然后稍微上扬的声调，听起来有急促的感觉。</w:t>
      </w:r>
    </w:p>
    <w:p w14:paraId="2E63C63C" w14:textId="77777777" w:rsidR="003C24A9" w:rsidRDefault="003C24A9">
      <w:pPr>
        <w:rPr>
          <w:rFonts w:hint="eastAsia"/>
        </w:rPr>
      </w:pPr>
    </w:p>
    <w:p w14:paraId="7E100091" w14:textId="77777777" w:rsidR="003C24A9" w:rsidRDefault="003C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505A0" w14:textId="77777777" w:rsidR="003C24A9" w:rsidRDefault="003C24A9">
      <w:pPr>
        <w:rPr>
          <w:rFonts w:hint="eastAsia"/>
        </w:rPr>
      </w:pPr>
      <w:r>
        <w:rPr>
          <w:rFonts w:hint="eastAsia"/>
        </w:rPr>
        <w:t>了解拼音结构：声母、韵母和声调</w:t>
      </w:r>
    </w:p>
    <w:p w14:paraId="0EACF13E" w14:textId="77777777" w:rsidR="003C24A9" w:rsidRDefault="003C24A9">
      <w:pPr>
        <w:rPr>
          <w:rFonts w:hint="eastAsia"/>
        </w:rPr>
      </w:pPr>
      <w:r>
        <w:rPr>
          <w:rFonts w:hint="eastAsia"/>
        </w:rPr>
        <w:t>拼音由三部分组成：声母（开头的辅音）、韵母（后面的元音或元音组合）和声调（音高的变化）。以“被”为例，“b”是声母，代表了声音开始时的辅音；“ei”是韵母，代表了声音的主要部分。而声调则通过数字或符号表示，如第四声在这里用“`”表示，或者简单地写作数字4，即“bèi”或“bei4”。这种记法帮助人们准确地读出每个汉字。</w:t>
      </w:r>
    </w:p>
    <w:p w14:paraId="38DBCC04" w14:textId="77777777" w:rsidR="003C24A9" w:rsidRDefault="003C24A9">
      <w:pPr>
        <w:rPr>
          <w:rFonts w:hint="eastAsia"/>
        </w:rPr>
      </w:pPr>
    </w:p>
    <w:p w14:paraId="0CEE39E7" w14:textId="77777777" w:rsidR="003C24A9" w:rsidRDefault="003C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50CA4" w14:textId="77777777" w:rsidR="003C24A9" w:rsidRDefault="003C24A9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596FE5A3" w14:textId="77777777" w:rsidR="003C24A9" w:rsidRDefault="003C24A9">
      <w:pPr>
        <w:rPr>
          <w:rFonts w:hint="eastAsia"/>
        </w:rPr>
      </w:pPr>
      <w:r>
        <w:rPr>
          <w:rFonts w:hint="eastAsia"/>
        </w:rPr>
        <w:t>在实际的教学过程中，老师通常会结合卡片、游戏和其他互动活动来教授拼音。比如，当教到“被”字时，可能会使用带有该字的图片卡，让学生联想其意义，并通过反复练习加深记忆。还会鼓励学生自己尝试将汉字转化为拼音，再从拼音反向拼写出汉字，以此强化对拼音规则的理解和运用能力。</w:t>
      </w:r>
    </w:p>
    <w:p w14:paraId="3145F4CB" w14:textId="77777777" w:rsidR="003C24A9" w:rsidRDefault="003C24A9">
      <w:pPr>
        <w:rPr>
          <w:rFonts w:hint="eastAsia"/>
        </w:rPr>
      </w:pPr>
    </w:p>
    <w:p w14:paraId="43A359C6" w14:textId="77777777" w:rsidR="003C24A9" w:rsidRDefault="003C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9BDC" w14:textId="77777777" w:rsidR="003C24A9" w:rsidRDefault="003C24A9">
      <w:pPr>
        <w:rPr>
          <w:rFonts w:hint="eastAsia"/>
        </w:rPr>
      </w:pPr>
      <w:r>
        <w:rPr>
          <w:rFonts w:hint="eastAsia"/>
        </w:rPr>
        <w:t>拼音输入法的普及与发展</w:t>
      </w:r>
    </w:p>
    <w:p w14:paraId="30A6DB54" w14:textId="77777777" w:rsidR="003C24A9" w:rsidRDefault="003C24A9">
      <w:pPr>
        <w:rPr>
          <w:rFonts w:hint="eastAsia"/>
        </w:rPr>
      </w:pPr>
      <w:r>
        <w:rPr>
          <w:rFonts w:hint="eastAsia"/>
        </w:rPr>
        <w:t>随着信息技术的发展，拼音不仅成为了汉语学习的基础，还广泛应用于各种电子设备上的中文输入。例如，在手机或电脑上打字时，用户只需输入“bei”，系统就能提供一系列包含此拼音的候选词，其中就包括了“被”。这样的便利使得即使不熟悉汉字笔画的人也能轻松进行文字交流。</w:t>
      </w:r>
    </w:p>
    <w:p w14:paraId="7E02E1C2" w14:textId="77777777" w:rsidR="003C24A9" w:rsidRDefault="003C24A9">
      <w:pPr>
        <w:rPr>
          <w:rFonts w:hint="eastAsia"/>
        </w:rPr>
      </w:pPr>
    </w:p>
    <w:p w14:paraId="26E87E7B" w14:textId="77777777" w:rsidR="003C24A9" w:rsidRDefault="003C2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E3FA8" w14:textId="77777777" w:rsidR="003C24A9" w:rsidRDefault="003C24A9">
      <w:pPr>
        <w:rPr>
          <w:rFonts w:hint="eastAsia"/>
        </w:rPr>
      </w:pPr>
      <w:r>
        <w:rPr>
          <w:rFonts w:hint="eastAsia"/>
        </w:rPr>
        <w:t>总结：“被”的拼音及其他</w:t>
      </w:r>
    </w:p>
    <w:p w14:paraId="6703ACDC" w14:textId="77777777" w:rsidR="003C24A9" w:rsidRDefault="003C24A9">
      <w:pPr>
        <w:rPr>
          <w:rFonts w:hint="eastAsia"/>
        </w:rPr>
      </w:pPr>
      <w:r>
        <w:rPr>
          <w:rFonts w:hint="eastAsia"/>
        </w:rPr>
        <w:t>“被”的拼音为“bèi”，它体现了汉语拼音系统中声母、韵母及声调的基本构成。通过对这一具体例子的学习，我们可以更好地理解拼音在整个汉语教育体系内的作用，以及它</w:t>
      </w:r>
      <w:r>
        <w:rPr>
          <w:rFonts w:hint="eastAsia"/>
        </w:rPr>
        <w:lastRenderedPageBreak/>
        <w:t>如何辅助我们的日常沟通。当然，汉语博大精深，还有许多其他有趣的知识等待着大家去探索发现。</w:t>
      </w:r>
    </w:p>
    <w:p w14:paraId="37AF759A" w14:textId="77777777" w:rsidR="003C24A9" w:rsidRDefault="003C24A9">
      <w:pPr>
        <w:rPr>
          <w:rFonts w:hint="eastAsia"/>
        </w:rPr>
      </w:pPr>
    </w:p>
    <w:p w14:paraId="4BC2E7E4" w14:textId="77777777" w:rsidR="003C24A9" w:rsidRDefault="003C2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14C6E" w14:textId="58B25064" w:rsidR="00A61C05" w:rsidRDefault="00A61C05"/>
    <w:sectPr w:rsidR="00A6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5"/>
    <w:rsid w:val="003C24A9"/>
    <w:rsid w:val="003F1193"/>
    <w:rsid w:val="00A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0DF90-21A1-42CF-8014-C42F6F27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