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0D685E" w14:textId="77777777" w:rsidR="0002614B" w:rsidRDefault="0002614B">
      <w:pPr>
        <w:rPr>
          <w:rFonts w:hint="eastAsia"/>
        </w:rPr>
      </w:pPr>
      <w:r>
        <w:rPr>
          <w:rFonts w:hint="eastAsia"/>
        </w:rPr>
        <w:t>BEI</w:t>
      </w:r>
    </w:p>
    <w:p w14:paraId="12736343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FE3D9" w14:textId="77777777" w:rsidR="0002614B" w:rsidRDefault="0002614B">
      <w:pPr>
        <w:rPr>
          <w:rFonts w:hint="eastAsia"/>
        </w:rPr>
      </w:pPr>
      <w:r>
        <w:rPr>
          <w:rFonts w:hint="eastAsia"/>
        </w:rPr>
        <w:t>在汉语拼音中，“bei”（被）的拼音大写字母为“BEI”。这个字具有多重含义和用法，它既是一个常用的汉字，也是汉语语法中的一个重要组成部分。接下来，我们将深入探讨“bei”的不同方面，包括它的基本定义、语法规则、以及在日常交流中的应用。</w:t>
      </w:r>
    </w:p>
    <w:p w14:paraId="1DDE016F" w14:textId="77777777" w:rsidR="0002614B" w:rsidRDefault="0002614B">
      <w:pPr>
        <w:rPr>
          <w:rFonts w:hint="eastAsia"/>
        </w:rPr>
      </w:pPr>
    </w:p>
    <w:p w14:paraId="6D73BAFB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3275B4E" w14:textId="77777777" w:rsidR="0002614B" w:rsidRDefault="0002614B">
      <w:pPr>
        <w:rPr>
          <w:rFonts w:hint="eastAsia"/>
        </w:rPr>
      </w:pPr>
      <w:r>
        <w:rPr>
          <w:rFonts w:hint="eastAsia"/>
        </w:rPr>
        <w:t>被的基本定义</w:t>
      </w:r>
    </w:p>
    <w:p w14:paraId="2030F754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F134E5" w14:textId="77777777" w:rsidR="0002614B" w:rsidRDefault="0002614B">
      <w:pPr>
        <w:rPr>
          <w:rFonts w:hint="eastAsia"/>
        </w:rPr>
      </w:pPr>
      <w:r>
        <w:rPr>
          <w:rFonts w:hint="eastAsia"/>
        </w:rPr>
        <w:t>“bei”作为被动标记，在句子中用来表示动作的承受者。这意味着当一个动作不是由主语主动发起而是被施加时，我们会使用“bei”来连接主语和动词。例如，“这本书被他读完了”，这里的“被”就表明了“书”是动作“读”的接受对象。“bei”也用于表达遭遇或遭受某种情况，如自然灾害或是意外事故等。</w:t>
      </w:r>
    </w:p>
    <w:p w14:paraId="67AB515F" w14:textId="77777777" w:rsidR="0002614B" w:rsidRDefault="0002614B">
      <w:pPr>
        <w:rPr>
          <w:rFonts w:hint="eastAsia"/>
        </w:rPr>
      </w:pPr>
    </w:p>
    <w:p w14:paraId="4AACCC89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5509434A" w14:textId="77777777" w:rsidR="0002614B" w:rsidRDefault="0002614B">
      <w:pPr>
        <w:rPr>
          <w:rFonts w:hint="eastAsia"/>
        </w:rPr>
      </w:pPr>
      <w:r>
        <w:rPr>
          <w:rFonts w:hint="eastAsia"/>
        </w:rPr>
        <w:t>语法规则与用法</w:t>
      </w:r>
    </w:p>
    <w:p w14:paraId="1842D55D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9E66B06" w14:textId="77777777" w:rsidR="0002614B" w:rsidRDefault="0002614B">
      <w:pPr>
        <w:rPr>
          <w:rFonts w:hint="eastAsia"/>
        </w:rPr>
      </w:pPr>
      <w:r>
        <w:rPr>
          <w:rFonts w:hint="eastAsia"/>
        </w:rPr>
        <w:t>在汉语中，正确地使用“bei”结构对于构建清晰、准确的表达至关重要。通常情况下，“bei”后面会跟随施事者，即执行动作的人或事物，但有时候也可以省略，特别是在说话双方都清楚是谁做的时候。值得注意的是，并非所有的动词都能与“bei”搭配，一般而言，只有那些能够对某物产生影响的动作才适合用作“bei”的宾语。</w:t>
      </w:r>
    </w:p>
    <w:p w14:paraId="62FC42E6" w14:textId="77777777" w:rsidR="0002614B" w:rsidRDefault="0002614B">
      <w:pPr>
        <w:rPr>
          <w:rFonts w:hint="eastAsia"/>
        </w:rPr>
      </w:pPr>
    </w:p>
    <w:p w14:paraId="3649DA46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47AEA" w14:textId="77777777" w:rsidR="0002614B" w:rsidRDefault="0002614B">
      <w:pPr>
        <w:rPr>
          <w:rFonts w:hint="eastAsia"/>
        </w:rPr>
      </w:pPr>
      <w:r>
        <w:rPr>
          <w:rFonts w:hint="eastAsia"/>
        </w:rPr>
        <w:t>日常生活中的运用</w:t>
      </w:r>
    </w:p>
    <w:p w14:paraId="45C89DCB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44231E4" w14:textId="77777777" w:rsidR="0002614B" w:rsidRDefault="0002614B">
      <w:pPr>
        <w:rPr>
          <w:rFonts w:hint="eastAsia"/>
        </w:rPr>
      </w:pPr>
      <w:r>
        <w:rPr>
          <w:rFonts w:hint="eastAsia"/>
        </w:rPr>
        <w:t>“bei”广泛应用于各种场景，从新闻报道到个人经历分享。“bei”结构让叙述更加客观，因为它强调的是事件本身而非行动者的意图。比如，在描述一次交通事故时，记者可能会说：“那辆汽车被另一辆车撞到了。”这种说法避免了直接指责任何一方，而是专注于事实本身。同样，在讲述自己的故事时，人们也可能选择使用“bei”来减轻自己责任的感觉，或者仅仅是为了变换句式，使语言更丰富多样。</w:t>
      </w:r>
    </w:p>
    <w:p w14:paraId="5ADBA016" w14:textId="77777777" w:rsidR="0002614B" w:rsidRDefault="0002614B">
      <w:pPr>
        <w:rPr>
          <w:rFonts w:hint="eastAsia"/>
        </w:rPr>
      </w:pPr>
    </w:p>
    <w:p w14:paraId="3174C9EA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19D30740" w14:textId="77777777" w:rsidR="0002614B" w:rsidRDefault="0002614B">
      <w:pPr>
        <w:rPr>
          <w:rFonts w:hint="eastAsia"/>
        </w:rPr>
      </w:pPr>
      <w:r>
        <w:rPr>
          <w:rFonts w:hint="eastAsia"/>
        </w:rPr>
        <w:t>文化内涵与情感色彩</w:t>
      </w:r>
    </w:p>
    <w:p w14:paraId="11186435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520EA" w14:textId="77777777" w:rsidR="0002614B" w:rsidRDefault="0002614B">
      <w:pPr>
        <w:rPr>
          <w:rFonts w:hint="eastAsia"/>
        </w:rPr>
      </w:pPr>
      <w:r>
        <w:rPr>
          <w:rFonts w:hint="eastAsia"/>
        </w:rPr>
        <w:t>除了语法功能之外，“bei”的使用还常常带有特定的文化背景和社会心理因素。在中国传统文化里，谦逊是一种美德，因此即使是在谈论自己成就的时候，人们也倾向于采用较为委婉的方式，而“bei”正好提供了这样的途径。由于“bei”往往暗示了一种无奈或被迫的状态，所以在某些情境下，它可能传达出一丝消极的情绪。然而，这并不意味着所有包含“bei”的句子都是负面的；实际上，很多情况下它是中性的，只是简单地陈述了一个事实。</w:t>
      </w:r>
    </w:p>
    <w:p w14:paraId="5EAD3E65" w14:textId="77777777" w:rsidR="0002614B" w:rsidRDefault="0002614B">
      <w:pPr>
        <w:rPr>
          <w:rFonts w:hint="eastAsia"/>
        </w:rPr>
      </w:pPr>
    </w:p>
    <w:p w14:paraId="1D28AE6E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234851" w14:textId="77777777" w:rsidR="0002614B" w:rsidRDefault="0002614B">
      <w:pPr>
        <w:rPr>
          <w:rFonts w:hint="eastAsia"/>
        </w:rPr>
      </w:pPr>
      <w:r>
        <w:rPr>
          <w:rFonts w:hint="eastAsia"/>
        </w:rPr>
        <w:t>最后的总结</w:t>
      </w:r>
    </w:p>
    <w:p w14:paraId="6E1F9DBC" w14:textId="77777777" w:rsidR="0002614B" w:rsidRDefault="0002614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6D19C9" w14:textId="77777777" w:rsidR="0002614B" w:rsidRDefault="0002614B">
      <w:pPr>
        <w:rPr>
          <w:rFonts w:hint="eastAsia"/>
        </w:rPr>
      </w:pPr>
      <w:r>
        <w:rPr>
          <w:rFonts w:hint="eastAsia"/>
        </w:rPr>
        <w:t>“bei”不仅仅是一个简单的汉字，它承载着丰富的语言信息和文化意义。通过学习如何恰当地使用“bei”，我们可以更好地理解汉语的语法特点，同时也能更加细腻地感知中文表达背后所蕴含的情感和态度。无论是书面写作还是口头交流，“bei”的正确运用都能够提升我们的沟通效果，让我们的话语更加精准、生动。</w:t>
      </w:r>
    </w:p>
    <w:p w14:paraId="5878F37A" w14:textId="77777777" w:rsidR="0002614B" w:rsidRDefault="0002614B">
      <w:pPr>
        <w:rPr>
          <w:rFonts w:hint="eastAsia"/>
        </w:rPr>
      </w:pPr>
    </w:p>
    <w:p w14:paraId="2735F441" w14:textId="77777777" w:rsidR="0002614B" w:rsidRDefault="00026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EBE02A" w14:textId="33217FF0" w:rsidR="00981F66" w:rsidRDefault="00981F66"/>
    <w:sectPr w:rsidR="00981F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F66"/>
    <w:rsid w:val="0002614B"/>
    <w:rsid w:val="003F1193"/>
    <w:rsid w:val="00981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D8E10F-60C9-4C54-BDD6-6EE94FF73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1F6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1F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1F6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1F6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1F6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1F6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F6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1F6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1F6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1F6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1F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1F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1F6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1F6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1F6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1F6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1F6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1F6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1F6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1F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1F6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1F6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1F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1F6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1F6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1F6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1F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1F6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1F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904</Characters>
  <Application>Microsoft Office Word</Application>
  <DocSecurity>0</DocSecurity>
  <Lines>7</Lines>
  <Paragraphs>2</Paragraphs>
  <ScaleCrop>false</ScaleCrop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