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07B5" w14:textId="77777777" w:rsidR="009D7901" w:rsidRDefault="009D7901">
      <w:pPr>
        <w:rPr>
          <w:rFonts w:hint="eastAsia"/>
        </w:rPr>
      </w:pPr>
      <w:r>
        <w:rPr>
          <w:rFonts w:hint="eastAsia"/>
        </w:rPr>
        <w:t>bei zi de zu ci de pin yin</w:t>
      </w:r>
    </w:p>
    <w:p w14:paraId="0CDBB647" w14:textId="77777777" w:rsidR="009D7901" w:rsidRDefault="009D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251B0" w14:textId="77777777" w:rsidR="009D7901" w:rsidRDefault="009D7901">
      <w:pPr>
        <w:rPr>
          <w:rFonts w:hint="eastAsia"/>
        </w:rPr>
      </w:pPr>
      <w:r>
        <w:rPr>
          <w:rFonts w:hint="eastAsia"/>
        </w:rPr>
        <w:t>在汉语的丰富词汇海洋中，被子是一个非常贴近生活的词汇。它不仅仅是一种保暖用具，更承载着中华文化中对于家庭温暖、健康睡眠等多方面的深厚内涵。从语言学的角度来看，“被子”的拼音是“bèi zǐ”，这两个音节组合起来构成了这个简单而又不可或缺的日用品名称。</w:t>
      </w:r>
    </w:p>
    <w:p w14:paraId="4EBAB3A9" w14:textId="77777777" w:rsidR="009D7901" w:rsidRDefault="009D7901">
      <w:pPr>
        <w:rPr>
          <w:rFonts w:hint="eastAsia"/>
        </w:rPr>
      </w:pPr>
    </w:p>
    <w:p w14:paraId="5995CE7B" w14:textId="77777777" w:rsidR="009D7901" w:rsidRDefault="009D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9BAC4" w14:textId="77777777" w:rsidR="009D7901" w:rsidRDefault="009D7901">
      <w:pPr>
        <w:rPr>
          <w:rFonts w:hint="eastAsia"/>
        </w:rPr>
      </w:pPr>
      <w:r>
        <w:rPr>
          <w:rFonts w:hint="eastAsia"/>
        </w:rPr>
        <w:t>bei4 zi3 de wen hua nei han</w:t>
      </w:r>
    </w:p>
    <w:p w14:paraId="469E1FCB" w14:textId="77777777" w:rsidR="009D7901" w:rsidRDefault="009D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DF857" w14:textId="77777777" w:rsidR="009D7901" w:rsidRDefault="009D7901">
      <w:pPr>
        <w:rPr>
          <w:rFonts w:hint="eastAsia"/>
        </w:rPr>
      </w:pPr>
      <w:r>
        <w:rPr>
          <w:rFonts w:hint="eastAsia"/>
        </w:rPr>
        <w:t>“被子”这个词背后蕴含的文化意义深远。在中国传统社会里，一床好的被子往往象征着家人的关爱与祝福。古时，人们会在新婚夫妇的洞房之中精心准备厚实柔软的新被褥，寓意着未来生活的美满和甜蜜。而当孩子出生后，长辈们也会为新生儿缝制特制的小被子，以此传递家族间代代相传的温暖。这种情感上的联系使得被子不仅仅是一件物品，更成为了一种文化符号。</w:t>
      </w:r>
    </w:p>
    <w:p w14:paraId="4E4E1B34" w14:textId="77777777" w:rsidR="009D7901" w:rsidRDefault="009D7901">
      <w:pPr>
        <w:rPr>
          <w:rFonts w:hint="eastAsia"/>
        </w:rPr>
      </w:pPr>
    </w:p>
    <w:p w14:paraId="4B374AA2" w14:textId="77777777" w:rsidR="009D7901" w:rsidRDefault="009D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F7366" w14:textId="77777777" w:rsidR="009D7901" w:rsidRDefault="009D7901">
      <w:pPr>
        <w:rPr>
          <w:rFonts w:hint="eastAsia"/>
        </w:rPr>
      </w:pPr>
      <w:r>
        <w:rPr>
          <w:rFonts w:hint="eastAsia"/>
        </w:rPr>
        <w:t>bei zi jie gou ji qi zhong leibie</w:t>
      </w:r>
    </w:p>
    <w:p w14:paraId="5FF61ED3" w14:textId="77777777" w:rsidR="009D7901" w:rsidRDefault="009D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2D9D5" w14:textId="77777777" w:rsidR="009D7901" w:rsidRDefault="009D7901">
      <w:pPr>
        <w:rPr>
          <w:rFonts w:hint="eastAsia"/>
        </w:rPr>
      </w:pPr>
      <w:r>
        <w:rPr>
          <w:rFonts w:hint="eastAsia"/>
        </w:rPr>
        <w:t>现代被子有着多种不同的结构类型，从填充材料到外层材质都有很大的区别。常见的填充物包括棉花、羽绒、蚕丝以及合成纤维等。每一种填充物都赋予了被子独特的特性：比如棉被触感亲肤且易于清洗；羽绒被则以其轻盈保暖著称；蚕丝被则因为其光滑细腻的手感受到很多人的喜爱。根据季节变化和个人需求的不同，市场上还有春秋被、夏凉被、冬暖被等多种选择来满足不同消费者的需求。</w:t>
      </w:r>
    </w:p>
    <w:p w14:paraId="527FCE86" w14:textId="77777777" w:rsidR="009D7901" w:rsidRDefault="009D7901">
      <w:pPr>
        <w:rPr>
          <w:rFonts w:hint="eastAsia"/>
        </w:rPr>
      </w:pPr>
    </w:p>
    <w:p w14:paraId="30B3E7A1" w14:textId="77777777" w:rsidR="009D7901" w:rsidRDefault="009D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6FBF" w14:textId="77777777" w:rsidR="009D7901" w:rsidRDefault="009D7901">
      <w:pPr>
        <w:rPr>
          <w:rFonts w:hint="eastAsia"/>
        </w:rPr>
      </w:pPr>
      <w:r>
        <w:rPr>
          <w:rFonts w:hint="eastAsia"/>
        </w:rPr>
        <w:t>bei zi xuan ze yu bao yang</w:t>
      </w:r>
    </w:p>
    <w:p w14:paraId="7A474081" w14:textId="77777777" w:rsidR="009D7901" w:rsidRDefault="009D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5514A" w14:textId="77777777" w:rsidR="009D7901" w:rsidRDefault="009D7901">
      <w:pPr>
        <w:rPr>
          <w:rFonts w:hint="eastAsia"/>
        </w:rPr>
      </w:pPr>
      <w:r>
        <w:rPr>
          <w:rFonts w:hint="eastAsia"/>
        </w:rPr>
        <w:t>选择合适的被子对于提高睡眠质量至关重要。首先应该考虑个人体质和当地气候条件，确保所选被子既不会让人感到过热也不会觉得寒冷。在购买时要注意查看产品的标签信息，了解其成分构成是否符合自身过敏源情况或特殊要求。最后不要忘记定期晾晒以保持内部干燥清洁，延长使用寿命的同时也保证了使用过程中的舒适度。</w:t>
      </w:r>
    </w:p>
    <w:p w14:paraId="22245A08" w14:textId="77777777" w:rsidR="009D7901" w:rsidRDefault="009D7901">
      <w:pPr>
        <w:rPr>
          <w:rFonts w:hint="eastAsia"/>
        </w:rPr>
      </w:pPr>
    </w:p>
    <w:p w14:paraId="4E310C44" w14:textId="77777777" w:rsidR="009D7901" w:rsidRDefault="009D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2E91D" w14:textId="77777777" w:rsidR="009D7901" w:rsidRDefault="009D7901">
      <w:pPr>
        <w:rPr>
          <w:rFonts w:hint="eastAsia"/>
        </w:rPr>
      </w:pPr>
      <w:r>
        <w:rPr>
          <w:rFonts w:hint="eastAsia"/>
        </w:rPr>
        <w:t>wei lai bei zi de fazhan qianjing</w:t>
      </w:r>
    </w:p>
    <w:p w14:paraId="39419F83" w14:textId="77777777" w:rsidR="009D7901" w:rsidRDefault="009D7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865CB" w14:textId="77777777" w:rsidR="009D7901" w:rsidRDefault="009D7901">
      <w:pPr>
        <w:rPr>
          <w:rFonts w:hint="eastAsia"/>
        </w:rPr>
      </w:pPr>
      <w:r>
        <w:rPr>
          <w:rFonts w:hint="eastAsia"/>
        </w:rPr>
        <w:t>随着科技的进步和社会的发展，未来的被子将更加注重人性化设计与功能性创新。我们可以预见，智能温控技术将会被广泛应用于新型被子中，使其能够自动调节温度适应人体需求；同时绿色环保理念也将促使更多天然环保材料应用于被子制造领域。除此之外，个性化定制服务也将成为趋势之一，消费者可以根据自己的喜好定制图案、颜色甚至是尺寸大小，真正实现独一无二的专属体验。无论是现在还是将来，“被子”这一小小物件都将持续不断地给我们的生活带来更多的温馨与便利。</w:t>
      </w:r>
    </w:p>
    <w:p w14:paraId="0858E973" w14:textId="77777777" w:rsidR="009D7901" w:rsidRDefault="009D7901">
      <w:pPr>
        <w:rPr>
          <w:rFonts w:hint="eastAsia"/>
        </w:rPr>
      </w:pPr>
    </w:p>
    <w:p w14:paraId="628DD183" w14:textId="77777777" w:rsidR="009D7901" w:rsidRDefault="009D7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17D37" w14:textId="6E2D7FD4" w:rsidR="006108C3" w:rsidRDefault="006108C3"/>
    <w:sectPr w:rsidR="0061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C3"/>
    <w:rsid w:val="003F1193"/>
    <w:rsid w:val="006108C3"/>
    <w:rsid w:val="009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B9559-801E-4691-81F8-F6C3F751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