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69843" w14:textId="77777777" w:rsidR="00E93685" w:rsidRDefault="00E93685">
      <w:pPr>
        <w:rPr>
          <w:rFonts w:hint="eastAsia"/>
        </w:rPr>
      </w:pPr>
      <w:r>
        <w:rPr>
          <w:rFonts w:hint="eastAsia"/>
        </w:rPr>
        <w:t>被子的拼音是什么</w:t>
      </w:r>
    </w:p>
    <w:p w14:paraId="40551333" w14:textId="77777777" w:rsidR="00E93685" w:rsidRDefault="00E93685">
      <w:pPr>
        <w:rPr>
          <w:rFonts w:hint="eastAsia"/>
        </w:rPr>
      </w:pPr>
      <w:r>
        <w:rPr>
          <w:rFonts w:hint="eastAsia"/>
        </w:rPr>
        <w:t>被子，这个我们日常生活中不可或缺的温暖伴侣，其拼音是“bèi zi”。作为汉语中的一个词汇，“被子”不仅仅是指睡觉时用来保暖的物品，它还承载着深厚的文化内涵和历史记忆。从古至今，被子的形式、材质以及制作工艺都经历了无数次的演变，而它的拼音也随着汉字的发展稳定下来。</w:t>
      </w:r>
    </w:p>
    <w:p w14:paraId="782B1A50" w14:textId="77777777" w:rsidR="00E93685" w:rsidRDefault="00E93685">
      <w:pPr>
        <w:rPr>
          <w:rFonts w:hint="eastAsia"/>
        </w:rPr>
      </w:pPr>
    </w:p>
    <w:p w14:paraId="39AB8212" w14:textId="77777777" w:rsidR="00E93685" w:rsidRDefault="00E936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BF80B" w14:textId="77777777" w:rsidR="00E93685" w:rsidRDefault="00E93685">
      <w:pPr>
        <w:rPr>
          <w:rFonts w:hint="eastAsia"/>
        </w:rPr>
      </w:pPr>
      <w:r>
        <w:rPr>
          <w:rFonts w:hint="eastAsia"/>
        </w:rPr>
        <w:t>传统与现代的拼音表达</w:t>
      </w:r>
    </w:p>
    <w:p w14:paraId="79DDDCB7" w14:textId="77777777" w:rsidR="00E93685" w:rsidRDefault="00E93685">
      <w:pPr>
        <w:rPr>
          <w:rFonts w:hint="eastAsia"/>
        </w:rPr>
      </w:pPr>
      <w:r>
        <w:rPr>
          <w:rFonts w:hint="eastAsia"/>
        </w:rPr>
        <w:t>在古代，并没有我们现在所熟知的汉语拼音系统。那时的人们通过直音、反切等方法来标注汉字的读音。“被”的读音在《广韵》中记作“蒲秘切”，这表示的是发音的方法而非直观的拼音。直到1958年，中国政府正式公布了汉语拼音方案，为每一个汉字确定了标准的拼音形式。因此，“被子”的拼音也就固定为“bèi zi”，成为人们学习和交流的重要工具。</w:t>
      </w:r>
    </w:p>
    <w:p w14:paraId="147F65BA" w14:textId="77777777" w:rsidR="00E93685" w:rsidRDefault="00E93685">
      <w:pPr>
        <w:rPr>
          <w:rFonts w:hint="eastAsia"/>
        </w:rPr>
      </w:pPr>
    </w:p>
    <w:p w14:paraId="7DBCC2F8" w14:textId="77777777" w:rsidR="00E93685" w:rsidRDefault="00E936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7C538" w14:textId="77777777" w:rsidR="00E93685" w:rsidRDefault="00E93685">
      <w:pPr>
        <w:rPr>
          <w:rFonts w:hint="eastAsia"/>
        </w:rPr>
      </w:pPr>
      <w:r>
        <w:rPr>
          <w:rFonts w:hint="eastAsia"/>
        </w:rPr>
        <w:t>文化视角下的被子拼音</w:t>
      </w:r>
    </w:p>
    <w:p w14:paraId="2CD04177" w14:textId="77777777" w:rsidR="00E93685" w:rsidRDefault="00E93685">
      <w:pPr>
        <w:rPr>
          <w:rFonts w:hint="eastAsia"/>
        </w:rPr>
      </w:pPr>
      <w:r>
        <w:rPr>
          <w:rFonts w:hint="eastAsia"/>
        </w:rPr>
        <w:t>当我们提到“被子”的拼音时，实际上也是在触及一种文化的符号。在中国传统文化里，被子不仅仅是物质上的存在，更是一种情感寄托。例如，在婚俗中，新人的被子往往寓意着美满幸福；在节庆期间，赠送新被子给亲友也是传递祝福的一种方式。而这些习俗背后的语言表达——即“被子”的拼音，也成为了文化传承的一部分。</w:t>
      </w:r>
    </w:p>
    <w:p w14:paraId="6FFD13BD" w14:textId="77777777" w:rsidR="00E93685" w:rsidRDefault="00E93685">
      <w:pPr>
        <w:rPr>
          <w:rFonts w:hint="eastAsia"/>
        </w:rPr>
      </w:pPr>
    </w:p>
    <w:p w14:paraId="088B797D" w14:textId="77777777" w:rsidR="00E93685" w:rsidRDefault="00E936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2F695" w14:textId="77777777" w:rsidR="00E93685" w:rsidRDefault="00E93685">
      <w:pPr>
        <w:rPr>
          <w:rFonts w:hint="eastAsia"/>
        </w:rPr>
      </w:pPr>
      <w:r>
        <w:rPr>
          <w:rFonts w:hint="eastAsia"/>
        </w:rPr>
        <w:t>教育领域中的重要性</w:t>
      </w:r>
    </w:p>
    <w:p w14:paraId="3098C629" w14:textId="77777777" w:rsidR="00E93685" w:rsidRDefault="00E93685">
      <w:pPr>
        <w:rPr>
          <w:rFonts w:hint="eastAsia"/>
        </w:rPr>
      </w:pPr>
      <w:r>
        <w:rPr>
          <w:rFonts w:hint="eastAsia"/>
        </w:rPr>
        <w:t>对于儿童来说，学会正确地拼读“被子”的拼音是语文学习的一个小里程碑。在学校里，老师会教导学生如何准确发出每个音节，理解声调的意义，从而掌握正确的发音方法。这种基础教育不仅帮助孩子们更好地使用母语进行沟通，也为他们今后深入学习汉语打下了坚实的基础。对于非母语学习者而言，“bèi zi”这样的简单词汇及其对应的拼音练习，可以有效地提升他们的语言技能。</w:t>
      </w:r>
    </w:p>
    <w:p w14:paraId="6F0FD807" w14:textId="77777777" w:rsidR="00E93685" w:rsidRDefault="00E93685">
      <w:pPr>
        <w:rPr>
          <w:rFonts w:hint="eastAsia"/>
        </w:rPr>
      </w:pPr>
    </w:p>
    <w:p w14:paraId="0F624E43" w14:textId="77777777" w:rsidR="00E93685" w:rsidRDefault="00E936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7D4BE" w14:textId="77777777" w:rsidR="00E93685" w:rsidRDefault="00E93685">
      <w:pPr>
        <w:rPr>
          <w:rFonts w:hint="eastAsia"/>
        </w:rPr>
      </w:pPr>
      <w:r>
        <w:rPr>
          <w:rFonts w:hint="eastAsia"/>
        </w:rPr>
        <w:t>总结：从拼音看被子</w:t>
      </w:r>
    </w:p>
    <w:p w14:paraId="725CC0AF" w14:textId="77777777" w:rsidR="00E93685" w:rsidRDefault="00E93685">
      <w:pPr>
        <w:rPr>
          <w:rFonts w:hint="eastAsia"/>
        </w:rPr>
      </w:pPr>
      <w:r>
        <w:rPr>
          <w:rFonts w:hint="eastAsia"/>
        </w:rPr>
        <w:lastRenderedPageBreak/>
        <w:t>“被子”的拼音“bèi zi”看似简单，却蕴含着丰富的历史、文化和教育价值。它见证了汉字拼音化的过程，反映了社会变迁对日常生活的影响，同时也是连接过去与现在的一座桥梁。无论是在家庭内部还是更广阔的社会环境中，“被子”的拼音都是人们交流感情、传承文化的重要媒介之一。</w:t>
      </w:r>
    </w:p>
    <w:p w14:paraId="4EAFA1D5" w14:textId="77777777" w:rsidR="00E93685" w:rsidRDefault="00E93685">
      <w:pPr>
        <w:rPr>
          <w:rFonts w:hint="eastAsia"/>
        </w:rPr>
      </w:pPr>
    </w:p>
    <w:p w14:paraId="33169076" w14:textId="77777777" w:rsidR="00E93685" w:rsidRDefault="00E936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9157A" w14:textId="42E05480" w:rsidR="009A30A2" w:rsidRDefault="009A30A2"/>
    <w:sectPr w:rsidR="009A3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A2"/>
    <w:rsid w:val="003F1193"/>
    <w:rsid w:val="009A30A2"/>
    <w:rsid w:val="00E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34CFF-3739-48AE-83BE-66B4D656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