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865F" w14:textId="77777777" w:rsidR="00ED7013" w:rsidRDefault="00ED7013">
      <w:pPr>
        <w:rPr>
          <w:rFonts w:hint="eastAsia"/>
        </w:rPr>
      </w:pPr>
      <w:r>
        <w:rPr>
          <w:rFonts w:hint="eastAsia"/>
        </w:rPr>
        <w:t>被子的拼音怎么拼</w:t>
      </w:r>
    </w:p>
    <w:p w14:paraId="574B01BC" w14:textId="77777777" w:rsidR="00ED7013" w:rsidRDefault="00ED7013">
      <w:pPr>
        <w:rPr>
          <w:rFonts w:hint="eastAsia"/>
        </w:rPr>
      </w:pPr>
      <w:r>
        <w:rPr>
          <w:rFonts w:hint="eastAsia"/>
        </w:rPr>
        <w:t>在汉语的世界里，每个字词都有其独特的发音规则。对于“被子”这两个汉字来说，它们的拼音是许多人初学时就熟悉的。正确的拼音拼读不仅有助于准确地表达意思，还能为学习汉字提供基础。“被子”的拼音究竟如何拼呢？让我们一起深入了解。</w:t>
      </w:r>
    </w:p>
    <w:p w14:paraId="3C15DE01" w14:textId="77777777" w:rsidR="00ED7013" w:rsidRDefault="00ED7013">
      <w:pPr>
        <w:rPr>
          <w:rFonts w:hint="eastAsia"/>
        </w:rPr>
      </w:pPr>
    </w:p>
    <w:p w14:paraId="4EAB83E9" w14:textId="77777777" w:rsidR="00ED7013" w:rsidRDefault="00ED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1B2E0" w14:textId="77777777" w:rsidR="00ED7013" w:rsidRDefault="00ED701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61AC97B" w14:textId="77777777" w:rsidR="00ED7013" w:rsidRDefault="00ED7013">
      <w:pPr>
        <w:rPr>
          <w:rFonts w:hint="eastAsia"/>
        </w:rPr>
      </w:pPr>
      <w:r>
        <w:rPr>
          <w:rFonts w:hint="eastAsia"/>
        </w:rPr>
        <w:t>拼音是汉语的音节文字，由声母、韵母和声调三部分组成。“被子”的拼音分别是：“bei4 zi5”。这里的数字代表了声调，即第四声和轻声。拼音系统是中国语文现代化的重要组成部分，它帮助人们更方便地学习和使用汉字。</w:t>
      </w:r>
    </w:p>
    <w:p w14:paraId="7627367B" w14:textId="77777777" w:rsidR="00ED7013" w:rsidRDefault="00ED7013">
      <w:pPr>
        <w:rPr>
          <w:rFonts w:hint="eastAsia"/>
        </w:rPr>
      </w:pPr>
    </w:p>
    <w:p w14:paraId="21D46F5E" w14:textId="77777777" w:rsidR="00ED7013" w:rsidRDefault="00ED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72263" w14:textId="77777777" w:rsidR="00ED7013" w:rsidRDefault="00ED7013">
      <w:pPr>
        <w:rPr>
          <w:rFonts w:hint="eastAsia"/>
        </w:rPr>
      </w:pPr>
      <w:r>
        <w:rPr>
          <w:rFonts w:hint="eastAsia"/>
        </w:rPr>
        <w:t>声母与韵母</w:t>
      </w:r>
    </w:p>
    <w:p w14:paraId="7142EAC2" w14:textId="77777777" w:rsidR="00ED7013" w:rsidRDefault="00ED7013">
      <w:pPr>
        <w:rPr>
          <w:rFonts w:hint="eastAsia"/>
        </w:rPr>
      </w:pPr>
      <w:r>
        <w:rPr>
          <w:rFonts w:hint="eastAsia"/>
        </w:rPr>
        <w:t>在“被子”的拼音中，“bei4”的声母是“b”，这是一个双唇清塞音，发音时双唇紧闭然后突然打开。而“zi5”的声母是“z”，是一个舌尖前不送气清塞擦音。韵母方面，“bei4”的韵母是“ei”，是由两个元音组成的复韵母；“zi5”的韵母则是“i”，是一个简单的单韵母。</w:t>
      </w:r>
    </w:p>
    <w:p w14:paraId="1DB87EF7" w14:textId="77777777" w:rsidR="00ED7013" w:rsidRDefault="00ED7013">
      <w:pPr>
        <w:rPr>
          <w:rFonts w:hint="eastAsia"/>
        </w:rPr>
      </w:pPr>
    </w:p>
    <w:p w14:paraId="6B06C239" w14:textId="77777777" w:rsidR="00ED7013" w:rsidRDefault="00ED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294D7" w14:textId="77777777" w:rsidR="00ED7013" w:rsidRDefault="00ED7013">
      <w:pPr>
        <w:rPr>
          <w:rFonts w:hint="eastAsia"/>
        </w:rPr>
      </w:pPr>
      <w:r>
        <w:rPr>
          <w:rFonts w:hint="eastAsia"/>
        </w:rPr>
        <w:t>声调的作用</w:t>
      </w:r>
    </w:p>
    <w:p w14:paraId="015044EE" w14:textId="77777777" w:rsidR="00ED7013" w:rsidRDefault="00ED7013">
      <w:pPr>
        <w:rPr>
          <w:rFonts w:hint="eastAsia"/>
        </w:rPr>
      </w:pPr>
      <w:r>
        <w:rPr>
          <w:rFonts w:hint="eastAsia"/>
        </w:rPr>
        <w:t>声调是汉语拼音中不可或缺的一部分，它能够改变一个音节的意义。“bei4”中的第四声是一种降调，从高到低快速下降；而“zi5”则用轻声表示，这意呀着它的音量较弱，且通常出现在词语或句子的末尾。正确使用声调可以确保我们准确无误地传达信息。</w:t>
      </w:r>
    </w:p>
    <w:p w14:paraId="2E48C731" w14:textId="77777777" w:rsidR="00ED7013" w:rsidRDefault="00ED7013">
      <w:pPr>
        <w:rPr>
          <w:rFonts w:hint="eastAsia"/>
        </w:rPr>
      </w:pPr>
    </w:p>
    <w:p w14:paraId="3E067B5A" w14:textId="77777777" w:rsidR="00ED7013" w:rsidRDefault="00ED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A2AF" w14:textId="77777777" w:rsidR="00ED7013" w:rsidRDefault="00ED7013">
      <w:pPr>
        <w:rPr>
          <w:rFonts w:hint="eastAsia"/>
        </w:rPr>
      </w:pPr>
      <w:r>
        <w:rPr>
          <w:rFonts w:hint="eastAsia"/>
        </w:rPr>
        <w:t>实际应用中的“被子”</w:t>
      </w:r>
    </w:p>
    <w:p w14:paraId="14E12B72" w14:textId="77777777" w:rsidR="00ED7013" w:rsidRDefault="00ED7013">
      <w:pPr>
        <w:rPr>
          <w:rFonts w:hint="eastAsia"/>
        </w:rPr>
      </w:pPr>
      <w:r>
        <w:rPr>
          <w:rFonts w:hint="eastAsia"/>
        </w:rPr>
        <w:t>在日常生活中，“被子”这个词经常出现在我们的对话和书写中。当我们谈论睡眠用品或者天气转凉需要添加保暖物品的时候，就会用到这个词。掌握好“被子”的正确拼音，可以帮助我们在交流中更加流畅自然。</w:t>
      </w:r>
    </w:p>
    <w:p w14:paraId="17F25F3A" w14:textId="77777777" w:rsidR="00ED7013" w:rsidRDefault="00ED7013">
      <w:pPr>
        <w:rPr>
          <w:rFonts w:hint="eastAsia"/>
        </w:rPr>
      </w:pPr>
    </w:p>
    <w:p w14:paraId="3DD57008" w14:textId="77777777" w:rsidR="00ED7013" w:rsidRDefault="00ED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4D19" w14:textId="77777777" w:rsidR="00ED7013" w:rsidRDefault="00ED7013">
      <w:pPr>
        <w:rPr>
          <w:rFonts w:hint="eastAsia"/>
        </w:rPr>
      </w:pPr>
      <w:r>
        <w:rPr>
          <w:rFonts w:hint="eastAsia"/>
        </w:rPr>
        <w:t>最后的总结</w:t>
      </w:r>
    </w:p>
    <w:p w14:paraId="0F2F4A31" w14:textId="77777777" w:rsidR="00ED7013" w:rsidRDefault="00ED7013">
      <w:pPr>
        <w:rPr>
          <w:rFonts w:hint="eastAsia"/>
        </w:rPr>
      </w:pPr>
      <w:r>
        <w:rPr>
          <w:rFonts w:hint="eastAsia"/>
        </w:rPr>
        <w:t>通过上述对“被子”拼音的解析，我们可以看到，虽然看似简单的两个字，背后却有着丰富的语音学知识。无论是对于初学者还是想要深入理解汉语的人来说，学习拼音都是打开汉语大门的一把钥匙。希望这篇文章能帮助大家更好地理解和记忆“被子”的正确拼音拼法。</w:t>
      </w:r>
    </w:p>
    <w:p w14:paraId="76DB8D6D" w14:textId="77777777" w:rsidR="00ED7013" w:rsidRDefault="00ED7013">
      <w:pPr>
        <w:rPr>
          <w:rFonts w:hint="eastAsia"/>
        </w:rPr>
      </w:pPr>
    </w:p>
    <w:p w14:paraId="4AC4317C" w14:textId="77777777" w:rsidR="00ED7013" w:rsidRDefault="00ED7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FE47D" w14:textId="6CA9D7AE" w:rsidR="00B24DAD" w:rsidRDefault="00B24DAD"/>
    <w:sectPr w:rsidR="00B2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AD"/>
    <w:rsid w:val="003F1193"/>
    <w:rsid w:val="00B24DAD"/>
    <w:rsid w:val="00E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2C9CC-509E-44BD-8AD9-EB41F1B7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