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C11C" w14:textId="77777777" w:rsidR="00024628" w:rsidRDefault="00024628">
      <w:pPr>
        <w:rPr>
          <w:rFonts w:hint="eastAsia"/>
        </w:rPr>
      </w:pPr>
      <w:r>
        <w:rPr>
          <w:rFonts w:hint="eastAsia"/>
        </w:rPr>
        <w:t>bei zi de pinyin zenyang xie de pinyin</w:t>
      </w:r>
    </w:p>
    <w:p w14:paraId="71D46CF7" w14:textId="77777777" w:rsidR="00024628" w:rsidRDefault="00024628">
      <w:pPr>
        <w:rPr>
          <w:rFonts w:hint="eastAsia"/>
        </w:rPr>
      </w:pPr>
      <w:r>
        <w:rPr>
          <w:rFonts w:hint="eastAsia"/>
        </w:rPr>
        <w:t>在汉语拼音中，被子的拼音写作 "bei4 zi5"。汉语拼音是中华人民共和国的官方拼写系统，它使用拉丁字母来标注汉字的发音，以便于普通话的学习和推广。这套系统自1958年起正式实施，极大地促进了教育普及和文化交流。</w:t>
      </w:r>
    </w:p>
    <w:p w14:paraId="313E3AF8" w14:textId="77777777" w:rsidR="00024628" w:rsidRDefault="00024628">
      <w:pPr>
        <w:rPr>
          <w:rFonts w:hint="eastAsia"/>
        </w:rPr>
      </w:pPr>
    </w:p>
    <w:p w14:paraId="45D22DA8" w14:textId="77777777" w:rsidR="00024628" w:rsidRDefault="0002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3F2B" w14:textId="77777777" w:rsidR="00024628" w:rsidRDefault="0002462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7A6AA3B" w14:textId="77777777" w:rsidR="00024628" w:rsidRDefault="00024628">
      <w:pPr>
        <w:rPr>
          <w:rFonts w:hint="eastAsia"/>
        </w:rPr>
      </w:pPr>
      <w:r>
        <w:rPr>
          <w:rFonts w:hint="eastAsia"/>
        </w:rPr>
        <w:t>汉语拼音不仅是学习中文发音的基础工具，对于非母语者来说，它是打开中国文化宝库的一把钥匙。通过掌握正确的拼音读法，学习者可以更准确地理解和记忆汉字，从而提升语言交流的能力。在现代信息技术中，拼音输入法成为人们用键盘打字输入中文的主要方式之一。</w:t>
      </w:r>
    </w:p>
    <w:p w14:paraId="00707597" w14:textId="77777777" w:rsidR="00024628" w:rsidRDefault="00024628">
      <w:pPr>
        <w:rPr>
          <w:rFonts w:hint="eastAsia"/>
        </w:rPr>
      </w:pPr>
    </w:p>
    <w:p w14:paraId="5FA688F4" w14:textId="77777777" w:rsidR="00024628" w:rsidRDefault="0002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3548E" w14:textId="77777777" w:rsidR="00024628" w:rsidRDefault="00024628">
      <w:pPr>
        <w:rPr>
          <w:rFonts w:hint="eastAsia"/>
        </w:rPr>
      </w:pPr>
      <w:r>
        <w:rPr>
          <w:rFonts w:hint="eastAsia"/>
        </w:rPr>
        <w:t>四声调的奥秘</w:t>
      </w:r>
    </w:p>
    <w:p w14:paraId="7464C45A" w14:textId="77777777" w:rsidR="00024628" w:rsidRDefault="00024628">
      <w:pPr>
        <w:rPr>
          <w:rFonts w:hint="eastAsia"/>
        </w:rPr>
      </w:pPr>
      <w:r>
        <w:rPr>
          <w:rFonts w:hint="eastAsia"/>
        </w:rPr>
        <w:t>“bei4”中的数字4表示这个字属于第四声，也就是降调，声音从高降到低。“zi5”的5则代表轻声，意味着这个音节发音较轻且短促。汉语是一种有声调的语言，一共有四个主要声调加上一个轻声。不同的声调能够改变一个词的意义，因此正确地发出每个字的声调对于理解话语内容至关重要。</w:t>
      </w:r>
    </w:p>
    <w:p w14:paraId="62D7DE07" w14:textId="77777777" w:rsidR="00024628" w:rsidRDefault="00024628">
      <w:pPr>
        <w:rPr>
          <w:rFonts w:hint="eastAsia"/>
        </w:rPr>
      </w:pPr>
    </w:p>
    <w:p w14:paraId="1F94D066" w14:textId="77777777" w:rsidR="00024628" w:rsidRDefault="0002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43FDF" w14:textId="77777777" w:rsidR="00024628" w:rsidRDefault="00024628">
      <w:pPr>
        <w:rPr>
          <w:rFonts w:hint="eastAsia"/>
        </w:rPr>
      </w:pPr>
      <w:r>
        <w:rPr>
          <w:rFonts w:hint="eastAsia"/>
        </w:rPr>
        <w:t>如何学习拼音</w:t>
      </w:r>
    </w:p>
    <w:p w14:paraId="72A59327" w14:textId="77777777" w:rsidR="00024628" w:rsidRDefault="00024628">
      <w:pPr>
        <w:rPr>
          <w:rFonts w:hint="eastAsia"/>
        </w:rPr>
      </w:pPr>
      <w:r>
        <w:rPr>
          <w:rFonts w:hint="eastAsia"/>
        </w:rPr>
        <w:t>学习汉语拼音并非难事，但需要一定的练习和耐心。初学者可以通过跟读、模仿标准发音、利用录音设备自我检查等方式提高自己的发音准确性。多听多说也是不可忽视的方法，积极参与对话，让耳朵习惯各种语音的变化，有助于更快地掌握这门语言。</w:t>
      </w:r>
    </w:p>
    <w:p w14:paraId="27F8DA63" w14:textId="77777777" w:rsidR="00024628" w:rsidRDefault="00024628">
      <w:pPr>
        <w:rPr>
          <w:rFonts w:hint="eastAsia"/>
        </w:rPr>
      </w:pPr>
    </w:p>
    <w:p w14:paraId="4DAF79DE" w14:textId="77777777" w:rsidR="00024628" w:rsidRDefault="0002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B1F14" w14:textId="77777777" w:rsidR="00024628" w:rsidRDefault="00024628">
      <w:pPr>
        <w:rPr>
          <w:rFonts w:hint="eastAsia"/>
        </w:rPr>
      </w:pPr>
      <w:r>
        <w:rPr>
          <w:rFonts w:hint="eastAsia"/>
        </w:rPr>
        <w:t>拼音与文化传承</w:t>
      </w:r>
    </w:p>
    <w:p w14:paraId="7086A3CE" w14:textId="77777777" w:rsidR="00024628" w:rsidRDefault="00024628">
      <w:pPr>
        <w:rPr>
          <w:rFonts w:hint="eastAsia"/>
        </w:rPr>
      </w:pPr>
      <w:r>
        <w:rPr>
          <w:rFonts w:hint="eastAsia"/>
        </w:rPr>
        <w:t>随着全球化进程的加快，越来越多的人开始对汉语产生兴趣。汉语拼音作为汉语学习的桥梁，在国际间传播中华文化扮演着越来越重要的角色。无论是孔子学院遍布全球的教学活动，还是各类汉语桥比赛，拼音都是不可或缺的一部分，它连接了世界与中国，让更多人感受到中华文化的魅力。</w:t>
      </w:r>
    </w:p>
    <w:p w14:paraId="56E694D4" w14:textId="77777777" w:rsidR="00024628" w:rsidRDefault="00024628">
      <w:pPr>
        <w:rPr>
          <w:rFonts w:hint="eastAsia"/>
        </w:rPr>
      </w:pPr>
    </w:p>
    <w:p w14:paraId="7E6FA2D8" w14:textId="77777777" w:rsidR="00024628" w:rsidRDefault="00024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32B51" w14:textId="77777777" w:rsidR="00024628" w:rsidRDefault="00024628">
      <w:pPr>
        <w:rPr>
          <w:rFonts w:hint="eastAsia"/>
        </w:rPr>
      </w:pPr>
      <w:r>
        <w:rPr>
          <w:rFonts w:hint="eastAsia"/>
        </w:rPr>
        <w:t>最后的总结</w:t>
      </w:r>
    </w:p>
    <w:p w14:paraId="00730F59" w14:textId="77777777" w:rsidR="00024628" w:rsidRDefault="00024628">
      <w:pPr>
        <w:rPr>
          <w:rFonts w:hint="eastAsia"/>
        </w:rPr>
      </w:pPr>
      <w:r>
        <w:rPr>
          <w:rFonts w:hint="eastAsia"/>
        </w:rPr>
        <w:t>“bei4 zi5”不仅简单地代表着“被子”的发音，它更是汉语拼音系统的一个缩影，体现了汉语作为一种声调语言的独特之处。通过对拼音的学习和了解，我们不仅能更好地掌握这门古老而又充满活力的语言，还能深入探索背后丰富的文化内涵。</w:t>
      </w:r>
    </w:p>
    <w:p w14:paraId="4F2A19D2" w14:textId="77777777" w:rsidR="00024628" w:rsidRDefault="00024628">
      <w:pPr>
        <w:rPr>
          <w:rFonts w:hint="eastAsia"/>
        </w:rPr>
      </w:pPr>
    </w:p>
    <w:p w14:paraId="70841E0C" w14:textId="77777777" w:rsidR="00024628" w:rsidRDefault="00024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7ACF4" w14:textId="1D2D5E37" w:rsidR="00A81086" w:rsidRDefault="00A81086"/>
    <w:sectPr w:rsidR="00A8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86"/>
    <w:rsid w:val="00024628"/>
    <w:rsid w:val="003F1193"/>
    <w:rsid w:val="00A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758AB-9782-41DA-8431-6A4DB27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