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E2C4" w14:textId="77777777" w:rsidR="000260BC" w:rsidRDefault="000260BC">
      <w:pPr>
        <w:rPr>
          <w:rFonts w:hint="eastAsia"/>
        </w:rPr>
      </w:pPr>
      <w:r>
        <w:rPr>
          <w:rFonts w:hint="eastAsia"/>
        </w:rPr>
        <w:t>bei3 zi</w:t>
      </w:r>
    </w:p>
    <w:p w14:paraId="05B10DA8" w14:textId="77777777" w:rsidR="000260BC" w:rsidRDefault="00026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2FA9" w14:textId="77777777" w:rsidR="000260BC" w:rsidRDefault="000260BC">
      <w:pPr>
        <w:rPr>
          <w:rFonts w:hint="eastAsia"/>
        </w:rPr>
      </w:pPr>
      <w:r>
        <w:rPr>
          <w:rFonts w:hint="eastAsia"/>
        </w:rPr>
        <w:t>被子，是汉语中一个简单的词汇，却承载着人们生活中不可或缺的温暖与舒适。在寒冷的夜晚，或是慵懒的午后小憩时，一床柔软的被子总能给予我们最贴心的呵护。它不仅仅是一件家居用品，更是一种文化的象征，在不同的历史时期和地域背景下有着丰富的演变与发展。</w:t>
      </w:r>
    </w:p>
    <w:p w14:paraId="6B47D7AC" w14:textId="77777777" w:rsidR="000260BC" w:rsidRDefault="000260BC">
      <w:pPr>
        <w:rPr>
          <w:rFonts w:hint="eastAsia"/>
        </w:rPr>
      </w:pPr>
    </w:p>
    <w:p w14:paraId="66681E68" w14:textId="77777777" w:rsidR="000260BC" w:rsidRDefault="00026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B0F48" w14:textId="77777777" w:rsidR="000260BC" w:rsidRDefault="000260BC">
      <w:pPr>
        <w:rPr>
          <w:rFonts w:hint="eastAsia"/>
        </w:rPr>
      </w:pPr>
      <w:r>
        <w:rPr>
          <w:rFonts w:hint="eastAsia"/>
        </w:rPr>
        <w:t>传统工艺与文化价值</w:t>
      </w:r>
    </w:p>
    <w:p w14:paraId="166B3401" w14:textId="77777777" w:rsidR="000260BC" w:rsidRDefault="00026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4F06C" w14:textId="77777777" w:rsidR="000260BC" w:rsidRDefault="000260BC">
      <w:pPr>
        <w:rPr>
          <w:rFonts w:hint="eastAsia"/>
        </w:rPr>
      </w:pPr>
      <w:r>
        <w:rPr>
          <w:rFonts w:hint="eastAsia"/>
        </w:rPr>
        <w:t>中国的被子制作历史悠久，从古代的丝织品到后来的棉花填充，每一步都蕴含着匠人的心血。传统手工缝制的被子，其工艺复杂而精美，常常需要经过选材、纺纱、织布、染色、刺绣等多个环节，才能最终成为一件成品。这些过程不仅体现了工匠们高超的技术水平，也反映了当时社会的文化特色。例如，在一些少数民族地区，被面图案往往采用当地特有的图腾或吉祥符号，以此来表达对美好生活的向往。</w:t>
      </w:r>
    </w:p>
    <w:p w14:paraId="2DFD733C" w14:textId="77777777" w:rsidR="000260BC" w:rsidRDefault="000260BC">
      <w:pPr>
        <w:rPr>
          <w:rFonts w:hint="eastAsia"/>
        </w:rPr>
      </w:pPr>
    </w:p>
    <w:p w14:paraId="32F69227" w14:textId="77777777" w:rsidR="000260BC" w:rsidRDefault="00026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505D1" w14:textId="77777777" w:rsidR="000260BC" w:rsidRDefault="000260BC">
      <w:pPr>
        <w:rPr>
          <w:rFonts w:hint="eastAsia"/>
        </w:rPr>
      </w:pPr>
      <w:r>
        <w:rPr>
          <w:rFonts w:hint="eastAsia"/>
        </w:rPr>
        <w:t>材质的选择</w:t>
      </w:r>
    </w:p>
    <w:p w14:paraId="1D1B0CA8" w14:textId="77777777" w:rsidR="000260BC" w:rsidRDefault="00026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512B0" w14:textId="77777777" w:rsidR="000260BC" w:rsidRDefault="000260BC">
      <w:pPr>
        <w:rPr>
          <w:rFonts w:hint="eastAsia"/>
        </w:rPr>
      </w:pPr>
      <w:r>
        <w:rPr>
          <w:rFonts w:hint="eastAsia"/>
        </w:rPr>
        <w:t>随着时代的发展和技术的进步，现代被子的材料变得越来越多样化。除了传统的棉质外，还有羽绒、羊毛、蚕丝等天然纤维，以及各种新型合成纤维。不同材质的被子各有特点：棉质柔软透气，适合四季使用；羽绒轻盈保暖，是冬季的理想选择；蚕丝则以其滑顺的手感和良好的调温性能受到青睐。选择合适的材质对于提升睡眠质量至关重要。</w:t>
      </w:r>
    </w:p>
    <w:p w14:paraId="5BAE03DF" w14:textId="77777777" w:rsidR="000260BC" w:rsidRDefault="000260BC">
      <w:pPr>
        <w:rPr>
          <w:rFonts w:hint="eastAsia"/>
        </w:rPr>
      </w:pPr>
    </w:p>
    <w:p w14:paraId="0B38FCDE" w14:textId="77777777" w:rsidR="000260BC" w:rsidRDefault="00026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6AE61" w14:textId="77777777" w:rsidR="000260BC" w:rsidRDefault="000260BC">
      <w:pPr>
        <w:rPr>
          <w:rFonts w:hint="eastAsia"/>
        </w:rPr>
      </w:pPr>
      <w:r>
        <w:rPr>
          <w:rFonts w:hint="eastAsia"/>
        </w:rPr>
        <w:t>现代设计趋势</w:t>
      </w:r>
    </w:p>
    <w:p w14:paraId="5BB266F9" w14:textId="77777777" w:rsidR="000260BC" w:rsidRDefault="00026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D9912" w14:textId="77777777" w:rsidR="000260BC" w:rsidRDefault="000260BC">
      <w:pPr>
        <w:rPr>
          <w:rFonts w:hint="eastAsia"/>
        </w:rPr>
      </w:pPr>
      <w:r>
        <w:rPr>
          <w:rFonts w:hint="eastAsia"/>
        </w:rPr>
        <w:t>被子的设计更加注重美观性和功能性。设计师们不断探索新的元素，将时尚潮流融入其中，使被子不仅是实用物品，更成为了装饰房间的艺术品。色彩上不再局限于单调的颜色，而是大胆运用对比色或渐变色，创造出视觉上的冲击力；款式方面，除了常见的方形或长方形之外，也有圆形、心形等创意造型出现。一些品牌还推出了具有特殊功能的产品，如抗菌防螨、助眠香薰等功能性被子，满足了消费者日益增长的需求。</w:t>
      </w:r>
    </w:p>
    <w:p w14:paraId="48DC39F6" w14:textId="77777777" w:rsidR="000260BC" w:rsidRDefault="000260BC">
      <w:pPr>
        <w:rPr>
          <w:rFonts w:hint="eastAsia"/>
        </w:rPr>
      </w:pPr>
    </w:p>
    <w:p w14:paraId="325CBB9F" w14:textId="77777777" w:rsidR="000260BC" w:rsidRDefault="00026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147FD" w14:textId="77777777" w:rsidR="000260BC" w:rsidRDefault="000260BC">
      <w:pPr>
        <w:rPr>
          <w:rFonts w:hint="eastAsia"/>
        </w:rPr>
      </w:pPr>
      <w:r>
        <w:rPr>
          <w:rFonts w:hint="eastAsia"/>
        </w:rPr>
        <w:t>未来展望</w:t>
      </w:r>
    </w:p>
    <w:p w14:paraId="65D26787" w14:textId="77777777" w:rsidR="000260BC" w:rsidRDefault="00026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19891" w14:textId="77777777" w:rsidR="000260BC" w:rsidRDefault="000260BC">
      <w:pPr>
        <w:rPr>
          <w:rFonts w:hint="eastAsia"/>
        </w:rPr>
      </w:pPr>
      <w:r>
        <w:rPr>
          <w:rFonts w:hint="eastAsia"/>
        </w:rPr>
        <w:t>展望未来，随着科技的日新月异，我们可以预见被子将在智能化方向取得更大突破。智能温度调节、湿度感应等功能可能会逐渐普及，为用户提供更加个性化的睡眠体验。环保理念也将深入人心，更多可持续发展的材料将被应用于被子制造当中。无论形式如何变化，被子所带来的那份温馨与安心始终不变，它将继续陪伴着一代又一代的人度过每一个美好的夜晚。</w:t>
      </w:r>
    </w:p>
    <w:p w14:paraId="6BA7E640" w14:textId="77777777" w:rsidR="000260BC" w:rsidRDefault="000260BC">
      <w:pPr>
        <w:rPr>
          <w:rFonts w:hint="eastAsia"/>
        </w:rPr>
      </w:pPr>
    </w:p>
    <w:p w14:paraId="5ECC8E03" w14:textId="77777777" w:rsidR="000260BC" w:rsidRDefault="00026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66B66" w14:textId="23390DA1" w:rsidR="00962813" w:rsidRDefault="00962813"/>
    <w:sectPr w:rsidR="0096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13"/>
    <w:rsid w:val="000260BC"/>
    <w:rsid w:val="003F1193"/>
    <w:rsid w:val="009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3F6B4-41B7-4BE6-BB1B-8817458C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